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AEEF3">
    <v:background id="_x0000_s1025" o:bwmode="white" fillcolor="#daeef3" o:targetscreensize="1024,768">
      <v:fill color2="fill darken(118)" angle="-45" method="linear sigma" focus="50%" type="gradient"/>
    </v:background>
  </w:background>
  <w:body>
    <w:p w14:paraId="6DCF70AA" w14:textId="77777777" w:rsidR="00BF6B17" w:rsidRDefault="00BF6B17"/>
    <w:p w14:paraId="196D5E23" w14:textId="77777777" w:rsidR="00BF6B17" w:rsidRDefault="00BF6B17"/>
    <w:tbl>
      <w:tblPr>
        <w:tblW w:w="9250" w:type="dxa"/>
        <w:tblInd w:w="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7005"/>
      </w:tblGrid>
      <w:tr w:rsidR="00846A29" w:rsidRPr="00846A29" w14:paraId="6472C2E0" w14:textId="77777777" w:rsidTr="00846A29">
        <w:trPr>
          <w:trHeight w:val="322"/>
        </w:trPr>
        <w:tc>
          <w:tcPr>
            <w:tcW w:w="9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5F95" w14:textId="77777777" w:rsidR="00846A29" w:rsidRPr="00846A29" w:rsidRDefault="00846A29" w:rsidP="00846A29">
            <w:r w:rsidRPr="00846A29">
              <w:rPr>
                <w:b/>
                <w:bCs/>
              </w:rPr>
              <w:t> Zápis z porady 27.6.2025</w:t>
            </w:r>
          </w:p>
        </w:tc>
      </w:tr>
      <w:tr w:rsidR="00846A29" w:rsidRPr="00846A29" w14:paraId="34D3BB32" w14:textId="77777777" w:rsidTr="00846A29">
        <w:trPr>
          <w:trHeight w:val="165"/>
        </w:trPr>
        <w:tc>
          <w:tcPr>
            <w:tcW w:w="2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AED02" w14:textId="77777777" w:rsidR="00846A29" w:rsidRPr="00846A29" w:rsidRDefault="00846A29" w:rsidP="00846A29">
            <w:r w:rsidRPr="00846A29">
              <w:rPr>
                <w:b/>
                <w:bCs/>
              </w:rPr>
              <w:t>Pedagogická část </w:t>
            </w:r>
          </w:p>
        </w:tc>
        <w:tc>
          <w:tcPr>
            <w:tcW w:w="7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3C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33334" w14:textId="77777777" w:rsidR="00846A29" w:rsidRPr="00846A29" w:rsidRDefault="00846A29" w:rsidP="00846A29">
            <w:pPr>
              <w:numPr>
                <w:ilvl w:val="0"/>
                <w:numId w:val="33"/>
              </w:numPr>
            </w:pPr>
            <w:r w:rsidRPr="00846A29">
              <w:t xml:space="preserve">Počty </w:t>
            </w:r>
            <w:proofErr w:type="gramStart"/>
            <w:r w:rsidRPr="00846A29">
              <w:t>žáků - vysvědčení</w:t>
            </w:r>
            <w:proofErr w:type="gramEnd"/>
          </w:p>
          <w:p w14:paraId="53E024AF" w14:textId="77777777" w:rsidR="00846A29" w:rsidRPr="00846A29" w:rsidRDefault="00846A29" w:rsidP="00846A29">
            <w:pPr>
              <w:numPr>
                <w:ilvl w:val="0"/>
                <w:numId w:val="33"/>
              </w:numPr>
            </w:pPr>
            <w:r w:rsidRPr="00846A29">
              <w:t>Organizace přípravného týdne</w:t>
            </w:r>
          </w:p>
          <w:p w14:paraId="58EC42C3" w14:textId="77777777" w:rsidR="00846A29" w:rsidRPr="00846A29" w:rsidRDefault="00846A29" w:rsidP="00846A29">
            <w:pPr>
              <w:numPr>
                <w:ilvl w:val="0"/>
                <w:numId w:val="33"/>
              </w:numPr>
            </w:pPr>
            <w:r w:rsidRPr="00846A29">
              <w:t xml:space="preserve">Kontrola </w:t>
            </w:r>
            <w:proofErr w:type="gramStart"/>
            <w:r w:rsidRPr="00846A29">
              <w:t>dokumentů - TK</w:t>
            </w:r>
            <w:proofErr w:type="gramEnd"/>
            <w:r w:rsidRPr="00846A29">
              <w:t>, TV, KL</w:t>
            </w:r>
          </w:p>
          <w:p w14:paraId="7ACA0FF9" w14:textId="77777777" w:rsidR="00846A29" w:rsidRPr="00846A29" w:rsidRDefault="00846A29" w:rsidP="00846A29">
            <w:pPr>
              <w:numPr>
                <w:ilvl w:val="0"/>
                <w:numId w:val="33"/>
              </w:numPr>
            </w:pPr>
            <w:r w:rsidRPr="00846A29">
              <w:t xml:space="preserve">Poděkování sboru za </w:t>
            </w:r>
            <w:proofErr w:type="spellStart"/>
            <w:proofErr w:type="gramStart"/>
            <w:r w:rsidRPr="00846A29">
              <w:t>šk.akce</w:t>
            </w:r>
            <w:proofErr w:type="spellEnd"/>
            <w:proofErr w:type="gramEnd"/>
            <w:r w:rsidRPr="00846A29">
              <w:t>, soutěž (sportovní a vědomostní), celoroční práci</w:t>
            </w:r>
          </w:p>
        </w:tc>
      </w:tr>
      <w:tr w:rsidR="00846A29" w:rsidRPr="00846A29" w14:paraId="675482C4" w14:textId="77777777" w:rsidTr="00846A29">
        <w:trPr>
          <w:trHeight w:val="165"/>
        </w:trPr>
        <w:tc>
          <w:tcPr>
            <w:tcW w:w="2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12AD5" w14:textId="77777777" w:rsidR="00846A29" w:rsidRPr="00846A29" w:rsidRDefault="00846A29" w:rsidP="00846A29"/>
        </w:tc>
        <w:tc>
          <w:tcPr>
            <w:tcW w:w="7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3C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4F3A9" w14:textId="77777777" w:rsidR="00846A29" w:rsidRPr="00846A29" w:rsidRDefault="00846A29" w:rsidP="00846A29"/>
        </w:tc>
      </w:tr>
    </w:tbl>
    <w:p w14:paraId="23983726" w14:textId="3751F242" w:rsidR="001F4B08" w:rsidRDefault="00BF6B17">
      <w:r w:rsidRPr="00BF6B17">
        <w:drawing>
          <wp:anchor distT="0" distB="0" distL="114300" distR="114300" simplePos="0" relativeHeight="251658240" behindDoc="1" locked="0" layoutInCell="1" allowOverlap="1" wp14:anchorId="702B2A18" wp14:editId="35487234">
            <wp:simplePos x="0" y="0"/>
            <wp:positionH relativeFrom="column">
              <wp:posOffset>-4445</wp:posOffset>
            </wp:positionH>
            <wp:positionV relativeFrom="paragraph">
              <wp:posOffset>975995</wp:posOffset>
            </wp:positionV>
            <wp:extent cx="6057900" cy="4331078"/>
            <wp:effectExtent l="0" t="0" r="0" b="0"/>
            <wp:wrapTight wrapText="bothSides">
              <wp:wrapPolygon edited="0">
                <wp:start x="204" y="0"/>
                <wp:lineTo x="204" y="21473"/>
                <wp:lineTo x="20445" y="21473"/>
                <wp:lineTo x="20445" y="0"/>
                <wp:lineTo x="204" y="0"/>
              </wp:wrapPolygon>
            </wp:wrapTight>
            <wp:docPr id="2670486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810" cy="433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1448E" w14:textId="77777777" w:rsidR="00BF6B17" w:rsidRDefault="00BF6B17"/>
    <w:p w14:paraId="32C941A3" w14:textId="77777777" w:rsidR="00BF6B17" w:rsidRDefault="00BF6B17"/>
    <w:p w14:paraId="6FA4129D" w14:textId="77777777" w:rsidR="00BF6B17" w:rsidRDefault="00BF6B17"/>
    <w:p w14:paraId="1AE2DE83" w14:textId="77777777" w:rsidR="00BF6B17" w:rsidRDefault="00BF6B17"/>
    <w:p w14:paraId="016C4A95" w14:textId="77777777" w:rsidR="00BF6B17" w:rsidRDefault="00BF6B17"/>
    <w:tbl>
      <w:tblPr>
        <w:tblStyle w:val="Mkatabulky"/>
        <w:tblpPr w:leftFromText="141" w:rightFromText="141" w:vertAnchor="page" w:horzAnchor="margin" w:tblpY="1501"/>
        <w:tblW w:w="10206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B2C98" w14:paraId="7AD245C4" w14:textId="77777777" w:rsidTr="00EB2C98">
        <w:tc>
          <w:tcPr>
            <w:tcW w:w="10206" w:type="dxa"/>
            <w:gridSpan w:val="2"/>
            <w:shd w:val="clear" w:color="auto" w:fill="FFC000"/>
          </w:tcPr>
          <w:p w14:paraId="4A7B64AE" w14:textId="77777777" w:rsidR="00EB2C98" w:rsidRPr="00DA092C" w:rsidRDefault="00EB2C98" w:rsidP="00EB2C98">
            <w:pPr>
              <w:rPr>
                <w:b/>
              </w:rPr>
            </w:pPr>
            <w:r>
              <w:rPr>
                <w:b/>
              </w:rPr>
              <w:lastRenderedPageBreak/>
              <w:t>Zápis z porady 9. června 2025</w:t>
            </w:r>
          </w:p>
        </w:tc>
      </w:tr>
      <w:tr w:rsidR="00EB2C98" w:rsidRPr="00B362CD" w14:paraId="2FC733B3" w14:textId="77777777" w:rsidTr="00EB2C9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FCB793F" w14:textId="77777777" w:rsidR="00EB2C98" w:rsidRDefault="00EB2C98" w:rsidP="00EB2C98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  <w:p w14:paraId="6BF74844" w14:textId="77777777" w:rsidR="00EB2C98" w:rsidRDefault="00EB2C98" w:rsidP="00EB2C98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089C4594" w14:textId="77777777" w:rsidR="00EB2C98" w:rsidRPr="00523F59" w:rsidRDefault="00EB2C98" w:rsidP="00EB2C98">
            <w:pPr>
              <w:rPr>
                <w:sz w:val="24"/>
                <w:szCs w:val="24"/>
              </w:rPr>
            </w:pPr>
            <w:r w:rsidRPr="00523F59">
              <w:rPr>
                <w:sz w:val="24"/>
                <w:szCs w:val="24"/>
              </w:rPr>
              <w:t>Ředitel školy J. Peška</w:t>
            </w:r>
          </w:p>
          <w:p w14:paraId="6E25EF64" w14:textId="77777777" w:rsidR="00EB2C98" w:rsidRDefault="00EB2C98" w:rsidP="00EB2C98">
            <w:pPr>
              <w:pStyle w:val="Odstavecseseznamem"/>
              <w:numPr>
                <w:ilvl w:val="0"/>
                <w:numId w:val="27"/>
              </w:numPr>
            </w:pPr>
            <w:r>
              <w:t>Poděkování za akce – výjezd do Anglie, vodácký výcvik, Den dětí, výlety</w:t>
            </w:r>
          </w:p>
          <w:p w14:paraId="405DCB1C" w14:textId="77777777" w:rsidR="00EB2C98" w:rsidRPr="00BC5237" w:rsidRDefault="00EB2C98" w:rsidP="00EB2C98">
            <w:pPr>
              <w:pStyle w:val="Odstavecseseznamem"/>
              <w:numPr>
                <w:ilvl w:val="0"/>
                <w:numId w:val="27"/>
              </w:numPr>
            </w:pPr>
            <w:r>
              <w:t>Úprava školního řádu</w:t>
            </w:r>
          </w:p>
          <w:p w14:paraId="6945CDB5" w14:textId="77777777" w:rsidR="00EB2C98" w:rsidRDefault="00EB2C98" w:rsidP="00EB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17F1B" w14:textId="77777777" w:rsidR="00EB2C98" w:rsidRDefault="00EB2C98" w:rsidP="00EB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sz w:val="24"/>
                <w:szCs w:val="24"/>
              </w:rPr>
              <w:t>Přehled /výběr připravovaných akcí</w:t>
            </w:r>
          </w:p>
          <w:p w14:paraId="0CA60D4C" w14:textId="77777777" w:rsidR="00EB2C98" w:rsidRDefault="00EB2C98" w:rsidP="00EB2C98">
            <w:pPr>
              <w:pStyle w:val="Odstavecseseznamem"/>
              <w:numPr>
                <w:ilvl w:val="0"/>
                <w:numId w:val="18"/>
              </w:numPr>
            </w:pPr>
            <w:r>
              <w:t>Zahradní slavnost</w:t>
            </w:r>
          </w:p>
          <w:p w14:paraId="5958D1F5" w14:textId="77777777" w:rsidR="00EB2C98" w:rsidRDefault="00EB2C98" w:rsidP="00EB2C98">
            <w:pPr>
              <w:pStyle w:val="Odstavecseseznamem"/>
              <w:numPr>
                <w:ilvl w:val="0"/>
                <w:numId w:val="18"/>
              </w:numPr>
            </w:pPr>
            <w:r>
              <w:t>Rozloučení s 9.r.</w:t>
            </w:r>
          </w:p>
          <w:p w14:paraId="3F7B8A6E" w14:textId="77777777" w:rsidR="00EB2C98" w:rsidRDefault="00EB2C98" w:rsidP="00EB2C98">
            <w:pPr>
              <w:pStyle w:val="Odstavecseseznamem"/>
              <w:numPr>
                <w:ilvl w:val="0"/>
                <w:numId w:val="18"/>
              </w:numPr>
            </w:pPr>
            <w:r>
              <w:t>Společný program pro žáky z partnerských škol – září</w:t>
            </w:r>
          </w:p>
          <w:p w14:paraId="017A836B" w14:textId="77777777" w:rsidR="00EB2C98" w:rsidRDefault="00EB2C98" w:rsidP="00EB2C98">
            <w:pPr>
              <w:pStyle w:val="Odstavecseseznamem"/>
              <w:numPr>
                <w:ilvl w:val="0"/>
                <w:numId w:val="18"/>
              </w:numPr>
            </w:pPr>
            <w:proofErr w:type="spellStart"/>
            <w:r>
              <w:t>ŠvP</w:t>
            </w:r>
            <w:proofErr w:type="spellEnd"/>
            <w:r>
              <w:t xml:space="preserve"> </w:t>
            </w:r>
            <w:proofErr w:type="gramStart"/>
            <w:r>
              <w:t>Plasy - září</w:t>
            </w:r>
            <w:proofErr w:type="gramEnd"/>
          </w:p>
          <w:p w14:paraId="54105119" w14:textId="77777777" w:rsidR="00EB2C98" w:rsidRDefault="00EB2C98" w:rsidP="00EB2C98">
            <w:pPr>
              <w:pStyle w:val="Odstavecseseznamem"/>
            </w:pPr>
          </w:p>
          <w:p w14:paraId="110412E3" w14:textId="77777777" w:rsidR="00EB2C98" w:rsidRPr="00523F59" w:rsidRDefault="00EB2C98" w:rsidP="00EB2C98">
            <w:pPr>
              <w:rPr>
                <w:sz w:val="24"/>
                <w:szCs w:val="24"/>
              </w:rPr>
            </w:pPr>
            <w:r w:rsidRPr="00523F59">
              <w:rPr>
                <w:sz w:val="24"/>
                <w:szCs w:val="24"/>
              </w:rPr>
              <w:t>Zástupkyně ředitele D. Brandtová</w:t>
            </w:r>
          </w:p>
          <w:p w14:paraId="6455557F" w14:textId="77777777" w:rsidR="00EB2C98" w:rsidRDefault="00EB2C98" w:rsidP="00EB2C98">
            <w:pPr>
              <w:pStyle w:val="Odstavecseseznamem"/>
              <w:numPr>
                <w:ilvl w:val="0"/>
                <w:numId w:val="28"/>
              </w:numPr>
            </w:pPr>
            <w:r>
              <w:t>Správná administrativa vysvědčení</w:t>
            </w:r>
          </w:p>
          <w:p w14:paraId="38BDCA78" w14:textId="77777777" w:rsidR="00EB2C98" w:rsidRDefault="00EB2C98" w:rsidP="00EB2C98">
            <w:pPr>
              <w:pStyle w:val="Odstavecseseznamem"/>
              <w:numPr>
                <w:ilvl w:val="0"/>
                <w:numId w:val="28"/>
              </w:numPr>
            </w:pPr>
            <w:r>
              <w:t>Organizace Zahradních slavností, OČMS</w:t>
            </w:r>
          </w:p>
          <w:p w14:paraId="640D358F" w14:textId="77777777" w:rsidR="00EB2C98" w:rsidRDefault="00EB2C98" w:rsidP="00EB2C98">
            <w:pPr>
              <w:pStyle w:val="Odstavecseseznamem"/>
              <w:numPr>
                <w:ilvl w:val="0"/>
                <w:numId w:val="28"/>
              </w:numPr>
            </w:pPr>
            <w:r>
              <w:t>Liga žáků – odměny pro nejlepší žáky – raut, zábavné dopoledne, poukázky</w:t>
            </w:r>
          </w:p>
          <w:p w14:paraId="69CC923A" w14:textId="77777777" w:rsidR="00EB2C98" w:rsidRPr="00DB259F" w:rsidRDefault="00EB2C98" w:rsidP="00EB2C98">
            <w:pPr>
              <w:pStyle w:val="Odstavecseseznamem"/>
              <w:numPr>
                <w:ilvl w:val="0"/>
                <w:numId w:val="28"/>
              </w:numPr>
            </w:pPr>
            <w:r>
              <w:t>Příprava podkladů pro výroční zprávu</w:t>
            </w:r>
          </w:p>
          <w:p w14:paraId="6812AEC2" w14:textId="77777777" w:rsidR="00EB2C98" w:rsidRPr="00DB259F" w:rsidRDefault="00EB2C98" w:rsidP="00EB2C98"/>
        </w:tc>
      </w:tr>
    </w:tbl>
    <w:p w14:paraId="458FE7B6" w14:textId="77777777" w:rsidR="00492B84" w:rsidRDefault="00492B84" w:rsidP="00090469"/>
    <w:p w14:paraId="7D28C0DC" w14:textId="77777777" w:rsidR="00492B84" w:rsidRDefault="00492B84" w:rsidP="00090469"/>
    <w:tbl>
      <w:tblPr>
        <w:tblStyle w:val="Mkatabulky"/>
        <w:tblpPr w:leftFromText="141" w:rightFromText="141" w:vertAnchor="page" w:horzAnchor="margin" w:tblpXSpec="center" w:tblpY="8356"/>
        <w:tblW w:w="10371" w:type="dxa"/>
        <w:tblLook w:val="04A0" w:firstRow="1" w:lastRow="0" w:firstColumn="1" w:lastColumn="0" w:noHBand="0" w:noVBand="1"/>
      </w:tblPr>
      <w:tblGrid>
        <w:gridCol w:w="2474"/>
        <w:gridCol w:w="7897"/>
      </w:tblGrid>
      <w:tr w:rsidR="00602AA2" w:rsidRPr="00DA092C" w14:paraId="48098C16" w14:textId="77777777" w:rsidTr="00602AA2">
        <w:trPr>
          <w:trHeight w:val="322"/>
        </w:trPr>
        <w:tc>
          <w:tcPr>
            <w:tcW w:w="10371" w:type="dxa"/>
            <w:gridSpan w:val="2"/>
            <w:shd w:val="clear" w:color="auto" w:fill="FFC000"/>
          </w:tcPr>
          <w:p w14:paraId="56A661FA" w14:textId="26A11D96" w:rsidR="00602AA2" w:rsidRPr="00DA092C" w:rsidRDefault="00602AA2" w:rsidP="00602AA2">
            <w:pPr>
              <w:rPr>
                <w:b/>
              </w:rPr>
            </w:pPr>
            <w:r>
              <w:rPr>
                <w:b/>
              </w:rPr>
              <w:t>Zápis z</w:t>
            </w:r>
            <w:r w:rsidR="001222D2">
              <w:rPr>
                <w:b/>
              </w:rPr>
              <w:t> </w:t>
            </w:r>
            <w:r>
              <w:rPr>
                <w:b/>
              </w:rPr>
              <w:t>porady</w:t>
            </w:r>
            <w:r w:rsidR="001222D2">
              <w:rPr>
                <w:b/>
              </w:rPr>
              <w:t xml:space="preserve"> 14.</w:t>
            </w:r>
            <w:r w:rsidR="001A161D">
              <w:rPr>
                <w:b/>
              </w:rPr>
              <w:t xml:space="preserve"> </w:t>
            </w:r>
            <w:r w:rsidR="001222D2">
              <w:rPr>
                <w:b/>
              </w:rPr>
              <w:t>4.</w:t>
            </w:r>
            <w:r w:rsidR="001A161D">
              <w:rPr>
                <w:b/>
              </w:rPr>
              <w:t xml:space="preserve"> 2025</w:t>
            </w:r>
          </w:p>
        </w:tc>
      </w:tr>
      <w:tr w:rsidR="00602AA2" w:rsidRPr="000D2CB2" w14:paraId="1E1173A5" w14:textId="77777777" w:rsidTr="00602AA2">
        <w:trPr>
          <w:trHeight w:val="165"/>
        </w:trPr>
        <w:tc>
          <w:tcPr>
            <w:tcW w:w="2474" w:type="dxa"/>
            <w:shd w:val="clear" w:color="auto" w:fill="000000" w:themeFill="text1"/>
            <w:vAlign w:val="center"/>
          </w:tcPr>
          <w:p w14:paraId="315000C9" w14:textId="77777777" w:rsidR="00602AA2" w:rsidRDefault="00602AA2" w:rsidP="00602AA2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897" w:type="dxa"/>
            <w:shd w:val="clear" w:color="auto" w:fill="D3C8B7"/>
            <w:vAlign w:val="center"/>
          </w:tcPr>
          <w:p w14:paraId="653ADBDC" w14:textId="77777777" w:rsidR="00602AA2" w:rsidRPr="000D2CB2" w:rsidRDefault="00602AA2" w:rsidP="00602AA2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 w:rsidRPr="00D1032B">
              <w:t xml:space="preserve">Přehled o prospěchu a chování za </w:t>
            </w:r>
            <w:r>
              <w:t>3. čtvrtletí</w:t>
            </w:r>
            <w:r w:rsidRPr="00D1032B">
              <w:t xml:space="preserve"> </w:t>
            </w:r>
            <w:proofErr w:type="spellStart"/>
            <w:proofErr w:type="gramStart"/>
            <w:r w:rsidRPr="00D1032B">
              <w:t>šk.roku</w:t>
            </w:r>
            <w:proofErr w:type="spellEnd"/>
            <w:proofErr w:type="gramEnd"/>
            <w:r w:rsidRPr="00D1032B">
              <w:t xml:space="preserve"> 2024/2025</w:t>
            </w:r>
            <w:r>
              <w:t xml:space="preserve"> (385 ž; 187 d; 320 pochval, 44 zaostávajících; 5NTU, 4 TD, 1 ŘŠ)</w:t>
            </w:r>
          </w:p>
        </w:tc>
      </w:tr>
      <w:tr w:rsidR="00602AA2" w:rsidRPr="00DB259F" w14:paraId="63AA14B7" w14:textId="77777777" w:rsidTr="00602AA2">
        <w:trPr>
          <w:trHeight w:val="165"/>
        </w:trPr>
        <w:tc>
          <w:tcPr>
            <w:tcW w:w="2474" w:type="dxa"/>
            <w:shd w:val="clear" w:color="auto" w:fill="000000" w:themeFill="text1"/>
            <w:vAlign w:val="center"/>
          </w:tcPr>
          <w:p w14:paraId="1E8E49ED" w14:textId="77777777" w:rsidR="00602AA2" w:rsidRDefault="00602AA2" w:rsidP="00602AA2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  <w:p w14:paraId="53B6B96D" w14:textId="77777777" w:rsidR="00602AA2" w:rsidRDefault="00602AA2" w:rsidP="00602AA2">
            <w:pPr>
              <w:rPr>
                <w:b/>
              </w:rPr>
            </w:pPr>
          </w:p>
        </w:tc>
        <w:tc>
          <w:tcPr>
            <w:tcW w:w="7897" w:type="dxa"/>
            <w:shd w:val="clear" w:color="auto" w:fill="D3C8B7"/>
            <w:vAlign w:val="center"/>
          </w:tcPr>
          <w:p w14:paraId="23F46A82" w14:textId="77777777" w:rsidR="00602AA2" w:rsidRPr="00523F59" w:rsidRDefault="00602AA2" w:rsidP="0060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59">
              <w:rPr>
                <w:rFonts w:ascii="Times New Roman" w:hAnsi="Times New Roman" w:cs="Times New Roman"/>
                <w:sz w:val="24"/>
                <w:szCs w:val="24"/>
              </w:rPr>
              <w:t>Přehled /</w:t>
            </w:r>
            <w:proofErr w:type="gramStart"/>
            <w:r w:rsidRPr="00523F59">
              <w:rPr>
                <w:rFonts w:ascii="Times New Roman" w:hAnsi="Times New Roman" w:cs="Times New Roman"/>
                <w:sz w:val="24"/>
                <w:szCs w:val="24"/>
              </w:rPr>
              <w:t>výběr  připravovaných</w:t>
            </w:r>
            <w:proofErr w:type="gramEnd"/>
            <w:r w:rsidRPr="00523F59">
              <w:rPr>
                <w:rFonts w:ascii="Times New Roman" w:hAnsi="Times New Roman" w:cs="Times New Roman"/>
                <w:sz w:val="24"/>
                <w:szCs w:val="24"/>
              </w:rPr>
              <w:t xml:space="preserve"> akcí</w:t>
            </w:r>
          </w:p>
          <w:p w14:paraId="72A6C3E2" w14:textId="77777777" w:rsidR="00602AA2" w:rsidRPr="00523F59" w:rsidRDefault="00602AA2" w:rsidP="00602AA2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>22. 4. – exkurze do Poslanecké sněmovny</w:t>
            </w:r>
          </w:p>
          <w:p w14:paraId="02B599F6" w14:textId="77777777" w:rsidR="00602AA2" w:rsidRPr="00523F59" w:rsidRDefault="00602AA2" w:rsidP="00602AA2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>2. 5. + 9. 5. – naplánováno ředitelské volno</w:t>
            </w:r>
          </w:p>
          <w:p w14:paraId="0BE0125D" w14:textId="77777777" w:rsidR="00602AA2" w:rsidRPr="00523F59" w:rsidRDefault="00602AA2" w:rsidP="00602AA2">
            <w:pPr>
              <w:pStyle w:val="Odstavecseseznamem"/>
              <w:numPr>
                <w:ilvl w:val="0"/>
                <w:numId w:val="18"/>
              </w:numPr>
            </w:pPr>
            <w:r w:rsidRPr="00523F59">
              <w:t>17-22.května 2025 výjezd do Velké Británie</w:t>
            </w:r>
          </w:p>
          <w:p w14:paraId="2E2D42C5" w14:textId="77777777" w:rsidR="00602AA2" w:rsidRPr="00523F59" w:rsidRDefault="00602AA2" w:rsidP="00602AA2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 xml:space="preserve">29.5. – </w:t>
            </w:r>
            <w:proofErr w:type="spellStart"/>
            <w:r w:rsidRPr="00523F59">
              <w:t>Mezibořský</w:t>
            </w:r>
            <w:proofErr w:type="spellEnd"/>
            <w:r w:rsidRPr="00523F59">
              <w:t xml:space="preserve"> talent</w:t>
            </w:r>
          </w:p>
          <w:p w14:paraId="196746E4" w14:textId="77777777" w:rsidR="00602AA2" w:rsidRPr="00523F59" w:rsidRDefault="00602AA2" w:rsidP="00602AA2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>30. 5. – Den dětí (Retro hry)</w:t>
            </w:r>
          </w:p>
          <w:p w14:paraId="2A17606C" w14:textId="77777777" w:rsidR="00602AA2" w:rsidRPr="00523F59" w:rsidRDefault="00602AA2" w:rsidP="00602AA2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>24. 6. – Zahradní slavnosti</w:t>
            </w:r>
          </w:p>
          <w:p w14:paraId="5DDAEB48" w14:textId="77777777" w:rsidR="00602AA2" w:rsidRPr="00523F59" w:rsidRDefault="00602AA2" w:rsidP="00602AA2">
            <w:pPr>
              <w:pStyle w:val="Odstavecseseznamem"/>
              <w:numPr>
                <w:ilvl w:val="0"/>
                <w:numId w:val="18"/>
              </w:numPr>
              <w:jc w:val="both"/>
            </w:pPr>
            <w:r w:rsidRPr="00523F59">
              <w:t>26. 6. – „Rozloučení v kině“ (naplánováno od 17 h)</w:t>
            </w:r>
          </w:p>
          <w:p w14:paraId="32811BC3" w14:textId="77777777" w:rsidR="00602AA2" w:rsidRPr="00523F59" w:rsidRDefault="00602AA2" w:rsidP="00602AA2">
            <w:pPr>
              <w:rPr>
                <w:sz w:val="24"/>
                <w:szCs w:val="24"/>
              </w:rPr>
            </w:pPr>
            <w:r w:rsidRPr="00523F59">
              <w:rPr>
                <w:sz w:val="24"/>
                <w:szCs w:val="24"/>
              </w:rPr>
              <w:t>Ředitel školy J. Peška</w:t>
            </w:r>
          </w:p>
          <w:p w14:paraId="1E12C788" w14:textId="77777777" w:rsidR="00602AA2" w:rsidRPr="00523F59" w:rsidRDefault="00602AA2" w:rsidP="00602AA2">
            <w:pPr>
              <w:pStyle w:val="Odstavecseseznamem"/>
              <w:numPr>
                <w:ilvl w:val="0"/>
                <w:numId w:val="25"/>
              </w:numPr>
            </w:pPr>
            <w:r w:rsidRPr="00523F59">
              <w:t>Dokončení rekonstrukce prostranství před školou, parkování + výmalba budovy „A“ + nová knihovna</w:t>
            </w:r>
          </w:p>
          <w:p w14:paraId="517D6F04" w14:textId="77777777" w:rsidR="00602AA2" w:rsidRPr="00523F59" w:rsidRDefault="00602AA2" w:rsidP="00602AA2">
            <w:pPr>
              <w:pStyle w:val="Odstavecseseznamem"/>
              <w:numPr>
                <w:ilvl w:val="0"/>
                <w:numId w:val="25"/>
              </w:numPr>
            </w:pPr>
            <w:r w:rsidRPr="00523F59">
              <w:t>Projednání závěrů ze školního parlamentu</w:t>
            </w:r>
          </w:p>
          <w:p w14:paraId="5418D8A6" w14:textId="77777777" w:rsidR="00602AA2" w:rsidRPr="00523F59" w:rsidRDefault="00602AA2" w:rsidP="00602AA2">
            <w:pPr>
              <w:rPr>
                <w:sz w:val="24"/>
                <w:szCs w:val="24"/>
              </w:rPr>
            </w:pPr>
            <w:r w:rsidRPr="00523F59">
              <w:rPr>
                <w:sz w:val="24"/>
                <w:szCs w:val="24"/>
              </w:rPr>
              <w:t>Zástupkyně ředitele D. Brandtová</w:t>
            </w:r>
          </w:p>
          <w:p w14:paraId="583C3D3B" w14:textId="77777777" w:rsidR="00602AA2" w:rsidRPr="00523F59" w:rsidRDefault="00602AA2" w:rsidP="00602AA2">
            <w:pPr>
              <w:pStyle w:val="Odstavecseseznamem"/>
              <w:numPr>
                <w:ilvl w:val="0"/>
                <w:numId w:val="26"/>
              </w:numPr>
            </w:pPr>
            <w:proofErr w:type="spellStart"/>
            <w:r w:rsidRPr="00523F59">
              <w:t>EduPage</w:t>
            </w:r>
            <w:proofErr w:type="spellEnd"/>
            <w:r w:rsidRPr="00523F59">
              <w:t xml:space="preserve"> – pochvaly, absence, </w:t>
            </w:r>
          </w:p>
          <w:p w14:paraId="1A05F3FA" w14:textId="77777777" w:rsidR="00602AA2" w:rsidRPr="00523F59" w:rsidRDefault="00602AA2" w:rsidP="00602AA2">
            <w:pPr>
              <w:pStyle w:val="Odstavecseseznamem"/>
              <w:numPr>
                <w:ilvl w:val="0"/>
                <w:numId w:val="26"/>
              </w:numPr>
            </w:pPr>
            <w:r w:rsidRPr="00523F59">
              <w:t xml:space="preserve">Úvazky na </w:t>
            </w:r>
            <w:proofErr w:type="spellStart"/>
            <w:r w:rsidRPr="00523F59">
              <w:t>šk.rok</w:t>
            </w:r>
            <w:proofErr w:type="spellEnd"/>
            <w:r w:rsidRPr="00523F59">
              <w:t xml:space="preserve"> 2025/26</w:t>
            </w:r>
          </w:p>
          <w:p w14:paraId="716D74BD" w14:textId="77777777" w:rsidR="00602AA2" w:rsidRPr="00523F59" w:rsidRDefault="00602AA2" w:rsidP="00602AA2">
            <w:pPr>
              <w:pStyle w:val="Odstavecseseznamem"/>
              <w:numPr>
                <w:ilvl w:val="0"/>
                <w:numId w:val="26"/>
              </w:numPr>
            </w:pPr>
            <w:r w:rsidRPr="00523F59">
              <w:t>Focení tříd</w:t>
            </w:r>
          </w:p>
          <w:p w14:paraId="0F247C56" w14:textId="77777777" w:rsidR="00602AA2" w:rsidRPr="00523F59" w:rsidRDefault="00602AA2" w:rsidP="00602AA2">
            <w:pPr>
              <w:pStyle w:val="Odstavecseseznamem"/>
              <w:numPr>
                <w:ilvl w:val="0"/>
                <w:numId w:val="26"/>
              </w:numPr>
            </w:pPr>
            <w:r w:rsidRPr="00523F59">
              <w:t>Užívání tabákových výrobků žáky</w:t>
            </w:r>
          </w:p>
          <w:p w14:paraId="05C2A485" w14:textId="77777777" w:rsidR="00602AA2" w:rsidRPr="00D1032B" w:rsidRDefault="00602AA2" w:rsidP="0060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3B6A" w14:textId="77777777" w:rsidR="00602AA2" w:rsidRPr="00DB259F" w:rsidRDefault="00602AA2" w:rsidP="00602AA2"/>
        </w:tc>
      </w:tr>
    </w:tbl>
    <w:p w14:paraId="0EE9AE10" w14:textId="77777777" w:rsidR="00602AA2" w:rsidRDefault="00602AA2" w:rsidP="00602AA2"/>
    <w:p w14:paraId="0BAE2F17" w14:textId="77777777" w:rsidR="00846A29" w:rsidRDefault="00846A29" w:rsidP="00090469"/>
    <w:p w14:paraId="0AFA046F" w14:textId="77777777" w:rsidR="00492B84" w:rsidRDefault="00492B84" w:rsidP="00090469"/>
    <w:p w14:paraId="6BEADFB9" w14:textId="77777777" w:rsidR="00492B84" w:rsidRDefault="00492B84" w:rsidP="00090469"/>
    <w:p w14:paraId="04E5F6DD" w14:textId="77777777" w:rsidR="00492B84" w:rsidRDefault="00492B84" w:rsidP="00090469"/>
    <w:p w14:paraId="3C8D8593" w14:textId="77777777" w:rsidR="00492B84" w:rsidRDefault="00492B84" w:rsidP="00090469"/>
    <w:p w14:paraId="2DB7E709" w14:textId="77777777" w:rsidR="00C94E22" w:rsidRDefault="00C94E22" w:rsidP="00090469"/>
    <w:p w14:paraId="7128626A" w14:textId="77777777" w:rsidR="0090056F" w:rsidRDefault="0090056F" w:rsidP="00090469"/>
    <w:p w14:paraId="055B02A1" w14:textId="77777777" w:rsidR="0090056F" w:rsidRDefault="0090056F" w:rsidP="00090469"/>
    <w:p w14:paraId="51F2ACFB" w14:textId="77777777" w:rsidR="0090056F" w:rsidRDefault="0090056F" w:rsidP="00090469"/>
    <w:p w14:paraId="4C417732" w14:textId="77777777" w:rsidR="00C803BD" w:rsidRDefault="00C803BD" w:rsidP="00090469"/>
    <w:tbl>
      <w:tblPr>
        <w:tblStyle w:val="Mkatabulky"/>
        <w:tblpPr w:leftFromText="141" w:rightFromText="141" w:vertAnchor="page" w:horzAnchor="margin" w:tblpY="1081"/>
        <w:tblW w:w="10206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F6B17" w14:paraId="460917E9" w14:textId="77777777" w:rsidTr="00BF6B17">
        <w:tc>
          <w:tcPr>
            <w:tcW w:w="10206" w:type="dxa"/>
            <w:gridSpan w:val="2"/>
            <w:shd w:val="clear" w:color="auto" w:fill="FFC000"/>
          </w:tcPr>
          <w:p w14:paraId="1FDB95A8" w14:textId="77777777" w:rsidR="00BF6B17" w:rsidRPr="00DA092C" w:rsidRDefault="00BF6B17" w:rsidP="00BF6B17">
            <w:pPr>
              <w:rPr>
                <w:b/>
              </w:rPr>
            </w:pPr>
            <w:r>
              <w:rPr>
                <w:b/>
              </w:rPr>
              <w:t>Zápis z porady 3. března 2025</w:t>
            </w:r>
          </w:p>
        </w:tc>
      </w:tr>
      <w:tr w:rsidR="00BF6B17" w:rsidRPr="00B362CD" w14:paraId="6458711F" w14:textId="77777777" w:rsidTr="00BF6B1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5E7233A" w14:textId="77777777" w:rsidR="00BF6B17" w:rsidRDefault="00BF6B17" w:rsidP="00BF6B17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  <w:p w14:paraId="6F3F6340" w14:textId="77777777" w:rsidR="00BF6B17" w:rsidRDefault="00BF6B17" w:rsidP="00BF6B17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6DCF7FC4" w14:textId="77777777" w:rsidR="00BF6B17" w:rsidRDefault="00BF6B17" w:rsidP="00BF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2B">
              <w:rPr>
                <w:rFonts w:ascii="Times New Roman" w:hAnsi="Times New Roman" w:cs="Times New Roman"/>
                <w:sz w:val="24"/>
                <w:szCs w:val="24"/>
              </w:rPr>
              <w:t>Přehled /výběr připravovaných akcí</w:t>
            </w:r>
          </w:p>
          <w:p w14:paraId="4C65633C" w14:textId="77777777" w:rsidR="00BF6B17" w:rsidRDefault="00BF6B17" w:rsidP="00BF6B17">
            <w:pPr>
              <w:pStyle w:val="Odstavecseseznamem"/>
              <w:numPr>
                <w:ilvl w:val="0"/>
                <w:numId w:val="18"/>
              </w:numPr>
            </w:pPr>
            <w:r w:rsidRPr="00DB259F">
              <w:t>5.3.2025 přijímačky nanečisto</w:t>
            </w:r>
          </w:p>
          <w:p w14:paraId="689CD753" w14:textId="77777777" w:rsidR="00BF6B17" w:rsidRDefault="00BF6B17" w:rsidP="00BF6B17">
            <w:pPr>
              <w:pStyle w:val="Odstavecseseznamem"/>
              <w:numPr>
                <w:ilvl w:val="0"/>
                <w:numId w:val="18"/>
              </w:numPr>
              <w:spacing w:after="160" w:line="278" w:lineRule="auto"/>
            </w:pPr>
            <w:r>
              <w:t>20. 3. 25 den otevřených dveří</w:t>
            </w:r>
          </w:p>
          <w:p w14:paraId="63FD85E2" w14:textId="77777777" w:rsidR="00BF6B17" w:rsidRDefault="00BF6B17" w:rsidP="00BF6B17">
            <w:pPr>
              <w:pStyle w:val="Odstavecseseznamem"/>
              <w:numPr>
                <w:ilvl w:val="0"/>
                <w:numId w:val="18"/>
              </w:numPr>
              <w:spacing w:after="160" w:line="278" w:lineRule="auto"/>
            </w:pPr>
            <w:r>
              <w:t>zápis do 1. tříd 8. - 9. 4. 25</w:t>
            </w:r>
          </w:p>
          <w:p w14:paraId="10061D2D" w14:textId="77777777" w:rsidR="00BF6B17" w:rsidRDefault="00BF6B17" w:rsidP="00BF6B17">
            <w:pPr>
              <w:pStyle w:val="Odstavecseseznamem"/>
              <w:numPr>
                <w:ilvl w:val="0"/>
                <w:numId w:val="18"/>
              </w:numPr>
            </w:pPr>
            <w:r>
              <w:t>21. 3. divadlo (pí. Patková)</w:t>
            </w:r>
          </w:p>
          <w:p w14:paraId="5599F44E" w14:textId="77777777" w:rsidR="00BF6B17" w:rsidRDefault="00BF6B17" w:rsidP="00BF6B17">
            <w:pPr>
              <w:pStyle w:val="Odstavecseseznamem"/>
              <w:numPr>
                <w:ilvl w:val="0"/>
                <w:numId w:val="18"/>
              </w:numPr>
            </w:pPr>
            <w:r>
              <w:t>31. 3. Den učitelů</w:t>
            </w:r>
          </w:p>
          <w:p w14:paraId="0E3E2D94" w14:textId="77777777" w:rsidR="00BF6B17" w:rsidRDefault="00BF6B17" w:rsidP="00BF6B17">
            <w:pPr>
              <w:pStyle w:val="Odstavecseseznamem"/>
              <w:numPr>
                <w:ilvl w:val="0"/>
                <w:numId w:val="18"/>
              </w:numPr>
            </w:pPr>
            <w:r>
              <w:t xml:space="preserve">NESETRK – </w:t>
            </w:r>
            <w:proofErr w:type="spellStart"/>
            <w:r>
              <w:t>resilience</w:t>
            </w:r>
            <w:proofErr w:type="spellEnd"/>
          </w:p>
          <w:p w14:paraId="0267470F" w14:textId="77777777" w:rsidR="00BF6B17" w:rsidRDefault="00BF6B17" w:rsidP="00BF6B17">
            <w:pPr>
              <w:pStyle w:val="Odstavecseseznamem"/>
              <w:numPr>
                <w:ilvl w:val="0"/>
                <w:numId w:val="18"/>
              </w:numPr>
            </w:pPr>
            <w:r>
              <w:t xml:space="preserve">4. 4. Ukliďme Česko </w:t>
            </w:r>
          </w:p>
          <w:p w14:paraId="4F1DB814" w14:textId="77777777" w:rsidR="00BF6B17" w:rsidRDefault="00BF6B17" w:rsidP="00BF6B17">
            <w:pPr>
              <w:pStyle w:val="Odstavecseseznamem"/>
              <w:numPr>
                <w:ilvl w:val="0"/>
                <w:numId w:val="18"/>
              </w:numPr>
            </w:pPr>
            <w:r>
              <w:t xml:space="preserve">9. 4. střelecká soutěž </w:t>
            </w:r>
          </w:p>
          <w:p w14:paraId="422BC8DC" w14:textId="77777777" w:rsidR="00BF6B17" w:rsidRDefault="00BF6B17" w:rsidP="00BF6B17">
            <w:pPr>
              <w:pStyle w:val="Odstavecseseznamem"/>
              <w:numPr>
                <w:ilvl w:val="0"/>
                <w:numId w:val="18"/>
              </w:numPr>
            </w:pPr>
            <w:r w:rsidRPr="00DB259F">
              <w:t>17-22.května 2025 výjezd do Velké Británie</w:t>
            </w:r>
          </w:p>
          <w:p w14:paraId="24C5787D" w14:textId="77777777" w:rsidR="00BF6B17" w:rsidRPr="00DB259F" w:rsidRDefault="00BF6B17" w:rsidP="00BF6B17">
            <w:pPr>
              <w:pStyle w:val="Odstavecseseznamem"/>
            </w:pPr>
          </w:p>
          <w:p w14:paraId="46AC21B6" w14:textId="77777777" w:rsidR="00BF6B17" w:rsidRPr="00255438" w:rsidRDefault="00BF6B17" w:rsidP="00BF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38">
              <w:rPr>
                <w:rFonts w:ascii="Times New Roman" w:hAnsi="Times New Roman" w:cs="Times New Roman"/>
                <w:sz w:val="24"/>
                <w:szCs w:val="24"/>
              </w:rPr>
              <w:t xml:space="preserve">Preventista školy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p.uč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Patková) </w:t>
            </w:r>
            <w:r w:rsidRPr="00255438">
              <w:rPr>
                <w:rFonts w:ascii="Times New Roman" w:hAnsi="Times New Roman" w:cs="Times New Roman"/>
                <w:sz w:val="24"/>
                <w:szCs w:val="24"/>
              </w:rPr>
              <w:t>– informace o žácích</w:t>
            </w:r>
          </w:p>
          <w:p w14:paraId="549615D6" w14:textId="77777777" w:rsidR="00BF6B17" w:rsidRPr="00255438" w:rsidRDefault="00BF6B17" w:rsidP="00BF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0A0F7" w14:textId="77777777" w:rsidR="00BF6B17" w:rsidRPr="00D1032B" w:rsidRDefault="00BF6B17" w:rsidP="00BF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38">
              <w:rPr>
                <w:rFonts w:ascii="Times New Roman" w:hAnsi="Times New Roman" w:cs="Times New Roman"/>
                <w:sz w:val="24"/>
                <w:szCs w:val="24"/>
              </w:rPr>
              <w:t xml:space="preserve">Školení zaměstnanců – </w:t>
            </w:r>
            <w:proofErr w:type="spellStart"/>
            <w:r w:rsidRPr="00255438">
              <w:rPr>
                <w:rFonts w:ascii="Times New Roman" w:hAnsi="Times New Roman" w:cs="Times New Roman"/>
                <w:sz w:val="24"/>
                <w:szCs w:val="24"/>
              </w:rPr>
              <w:t>EduPage</w:t>
            </w:r>
            <w:proofErr w:type="spellEnd"/>
            <w:r w:rsidRPr="002554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5438">
              <w:rPr>
                <w:rFonts w:ascii="Times New Roman" w:hAnsi="Times New Roman" w:cs="Times New Roman"/>
                <w:sz w:val="24"/>
                <w:szCs w:val="24"/>
              </w:rPr>
              <w:t>p.uč</w:t>
            </w:r>
            <w:proofErr w:type="spellEnd"/>
            <w:r w:rsidRPr="00255438">
              <w:rPr>
                <w:rFonts w:ascii="Times New Roman" w:hAnsi="Times New Roman" w:cs="Times New Roman"/>
                <w:sz w:val="24"/>
                <w:szCs w:val="24"/>
              </w:rPr>
              <w:t xml:space="preserve">. Kopecký, </w:t>
            </w:r>
            <w:proofErr w:type="spellStart"/>
            <w:r w:rsidRPr="00255438">
              <w:rPr>
                <w:rFonts w:ascii="Times New Roman" w:hAnsi="Times New Roman" w:cs="Times New Roman"/>
                <w:sz w:val="24"/>
                <w:szCs w:val="24"/>
              </w:rPr>
              <w:t>p.uč</w:t>
            </w:r>
            <w:proofErr w:type="spellEnd"/>
            <w:r w:rsidRPr="00255438">
              <w:rPr>
                <w:rFonts w:ascii="Times New Roman" w:hAnsi="Times New Roman" w:cs="Times New Roman"/>
                <w:sz w:val="24"/>
                <w:szCs w:val="24"/>
              </w:rPr>
              <w:t>. Brandtová), Formativní hodnocení (</w:t>
            </w:r>
            <w:proofErr w:type="spellStart"/>
            <w:r w:rsidRPr="00255438">
              <w:rPr>
                <w:rFonts w:ascii="Times New Roman" w:hAnsi="Times New Roman" w:cs="Times New Roman"/>
                <w:sz w:val="24"/>
                <w:szCs w:val="24"/>
              </w:rPr>
              <w:t>p.uč</w:t>
            </w:r>
            <w:proofErr w:type="spellEnd"/>
            <w:r w:rsidRPr="00255438">
              <w:rPr>
                <w:rFonts w:ascii="Times New Roman" w:hAnsi="Times New Roman" w:cs="Times New Roman"/>
                <w:sz w:val="24"/>
                <w:szCs w:val="24"/>
              </w:rPr>
              <w:t>. Vopatová)</w:t>
            </w:r>
          </w:p>
          <w:p w14:paraId="0ABBDEA1" w14:textId="77777777" w:rsidR="00BF6B17" w:rsidRPr="00DB259F" w:rsidRDefault="00BF6B17" w:rsidP="00BF6B17">
            <w:pPr>
              <w:pStyle w:val="Odstavecseseznamem"/>
            </w:pPr>
          </w:p>
        </w:tc>
      </w:tr>
    </w:tbl>
    <w:p w14:paraId="3ACD465B" w14:textId="77777777" w:rsidR="00FF53B4" w:rsidRDefault="00FF53B4" w:rsidP="00090469"/>
    <w:p w14:paraId="52ABDB43" w14:textId="77777777" w:rsidR="00FF53B4" w:rsidRDefault="00FF53B4" w:rsidP="00090469"/>
    <w:p w14:paraId="08A668B2" w14:textId="77777777" w:rsidR="00FF53B4" w:rsidRDefault="00FF53B4" w:rsidP="00090469"/>
    <w:p w14:paraId="0CEA8BF2" w14:textId="77777777" w:rsidR="00FF53B4" w:rsidRDefault="00FF53B4" w:rsidP="00090469"/>
    <w:p w14:paraId="42052F9F" w14:textId="77777777" w:rsidR="00FF53B4" w:rsidRDefault="00FF53B4" w:rsidP="00090469"/>
    <w:p w14:paraId="23E3E5E1" w14:textId="77777777" w:rsidR="00FF53B4" w:rsidRDefault="00FF53B4" w:rsidP="00090469"/>
    <w:p w14:paraId="28FEAE34" w14:textId="77777777" w:rsidR="00FF53B4" w:rsidRDefault="00FF53B4" w:rsidP="00090469"/>
    <w:p w14:paraId="09649582" w14:textId="77777777" w:rsidR="00FF53B4" w:rsidRDefault="00FF53B4" w:rsidP="00090469"/>
    <w:p w14:paraId="08E8C69A" w14:textId="77777777" w:rsidR="00FF53B4" w:rsidRDefault="00FF53B4" w:rsidP="00090469"/>
    <w:p w14:paraId="5CF79075" w14:textId="77777777" w:rsidR="00DB259F" w:rsidRDefault="00DB259F" w:rsidP="0009046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90469" w14:paraId="282B7539" w14:textId="77777777" w:rsidTr="0042045B">
        <w:tc>
          <w:tcPr>
            <w:tcW w:w="10206" w:type="dxa"/>
            <w:gridSpan w:val="2"/>
            <w:shd w:val="clear" w:color="auto" w:fill="FFC000"/>
          </w:tcPr>
          <w:p w14:paraId="389E3386" w14:textId="2528670C" w:rsidR="00090469" w:rsidRPr="00DA092C" w:rsidRDefault="00090469" w:rsidP="0042045B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6.ledna 2025</w:t>
            </w:r>
          </w:p>
        </w:tc>
      </w:tr>
      <w:tr w:rsidR="00090469" w:rsidRPr="00B362CD" w14:paraId="71542DBF" w14:textId="77777777" w:rsidTr="0042045B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63CC182" w14:textId="77777777" w:rsidR="00090469" w:rsidRDefault="00090469" w:rsidP="0042045B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  <w:p w14:paraId="03D85BBE" w14:textId="77777777" w:rsidR="00090469" w:rsidRDefault="00090469" w:rsidP="0042045B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7B439617" w14:textId="77777777" w:rsidR="00090469" w:rsidRDefault="00090469" w:rsidP="0042045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Příprava </w:t>
            </w:r>
            <w:proofErr w:type="spellStart"/>
            <w:r>
              <w:rPr>
                <w:rFonts w:cstheme="minorHAnsi"/>
              </w:rPr>
              <w:t>ŠvP</w:t>
            </w:r>
            <w:proofErr w:type="spellEnd"/>
            <w:r>
              <w:rPr>
                <w:rFonts w:cstheme="minorHAnsi"/>
              </w:rPr>
              <w:t xml:space="preserve"> Plasy</w:t>
            </w:r>
          </w:p>
          <w:p w14:paraId="176ADF3D" w14:textId="77777777" w:rsidR="00090469" w:rsidRDefault="00090469" w:rsidP="0042045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LVVZ Klíny 27/1-31/1/25</w:t>
            </w:r>
          </w:p>
          <w:p w14:paraId="41E2D029" w14:textId="77777777" w:rsidR="00090469" w:rsidRDefault="00090469" w:rsidP="0042045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5/3 přijímačky nanečisto (se SSZŠ)</w:t>
            </w:r>
          </w:p>
          <w:p w14:paraId="386F916B" w14:textId="16F5778A" w:rsidR="00090469" w:rsidRDefault="00090469" w:rsidP="0042045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PhDr.Pavlíková</w:t>
            </w:r>
            <w:proofErr w:type="spellEnd"/>
            <w:r>
              <w:rPr>
                <w:rFonts w:cstheme="minorHAnsi"/>
              </w:rPr>
              <w:t xml:space="preserve"> – od ledna 2025 </w:t>
            </w:r>
            <w:r w:rsidR="007A03F7">
              <w:rPr>
                <w:rFonts w:cstheme="minorHAnsi"/>
              </w:rPr>
              <w:t>pouze v úterý</w:t>
            </w:r>
          </w:p>
          <w:p w14:paraId="4EC37D87" w14:textId="77777777" w:rsidR="007A03F7" w:rsidRDefault="007A03F7" w:rsidP="0042045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Personální změny </w:t>
            </w:r>
          </w:p>
          <w:p w14:paraId="720628B2" w14:textId="2B033DCC" w:rsidR="007A03F7" w:rsidRPr="007A03F7" w:rsidRDefault="007A03F7" w:rsidP="007A03F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Nový TU v VII.A od února </w:t>
            </w:r>
            <w:proofErr w:type="spellStart"/>
            <w:proofErr w:type="gramStart"/>
            <w:r>
              <w:rPr>
                <w:rFonts w:cstheme="minorHAnsi"/>
              </w:rPr>
              <w:t>Mgr.J.Smola</w:t>
            </w:r>
            <w:proofErr w:type="spellEnd"/>
            <w:proofErr w:type="gramEnd"/>
          </w:p>
        </w:tc>
      </w:tr>
    </w:tbl>
    <w:p w14:paraId="3FBE2247" w14:textId="77777777" w:rsidR="00090469" w:rsidRDefault="0009046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B0F23" w14:paraId="1B4242E0" w14:textId="77777777" w:rsidTr="00FE5B17">
        <w:tc>
          <w:tcPr>
            <w:tcW w:w="10206" w:type="dxa"/>
            <w:gridSpan w:val="2"/>
            <w:shd w:val="clear" w:color="auto" w:fill="FFC000"/>
          </w:tcPr>
          <w:p w14:paraId="662E5A12" w14:textId="3F63D63C" w:rsidR="003B0F23" w:rsidRPr="00DA092C" w:rsidRDefault="003B0F23" w:rsidP="00FE5B1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18.listopadu 2024</w:t>
            </w:r>
          </w:p>
        </w:tc>
      </w:tr>
      <w:tr w:rsidR="003B0F23" w:rsidRPr="00B362CD" w14:paraId="1FCDA4DF" w14:textId="77777777" w:rsidTr="00FE5B1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D3A1E39" w14:textId="77777777" w:rsidR="003B0F23" w:rsidRDefault="003B0F23" w:rsidP="00FE5B17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  <w:p w14:paraId="69A6637F" w14:textId="77777777" w:rsidR="003B0F23" w:rsidRDefault="003B0F23" w:rsidP="00FE5B17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03E397C3" w14:textId="77777777" w:rsidR="003B0F23" w:rsidRDefault="003B0F23" w:rsidP="00FE5B1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29/11 rozsvěcení </w:t>
            </w:r>
            <w:proofErr w:type="spellStart"/>
            <w:proofErr w:type="gramStart"/>
            <w:r>
              <w:rPr>
                <w:rFonts w:cstheme="minorHAnsi"/>
              </w:rPr>
              <w:t>ván.stromu</w:t>
            </w:r>
            <w:proofErr w:type="spellEnd"/>
            <w:proofErr w:type="gramEnd"/>
          </w:p>
          <w:p w14:paraId="5DF0951A" w14:textId="77777777" w:rsidR="003B0F23" w:rsidRDefault="003B0F23" w:rsidP="00FE5B1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Char.sbírky</w:t>
            </w:r>
            <w:proofErr w:type="spellEnd"/>
            <w:r>
              <w:rPr>
                <w:rFonts w:cstheme="minorHAnsi"/>
              </w:rPr>
              <w:t xml:space="preserve"> Krabice od bot</w:t>
            </w:r>
          </w:p>
          <w:p w14:paraId="1C9AC567" w14:textId="77777777" w:rsidR="003B0F23" w:rsidRDefault="003B0F23" w:rsidP="00FE5B1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5/12 exkurze ČNB</w:t>
            </w:r>
          </w:p>
          <w:p w14:paraId="402E539F" w14:textId="77777777" w:rsidR="003B0F23" w:rsidRDefault="003B0F23" w:rsidP="00FE5B1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6/12 Vánoce ve škole</w:t>
            </w:r>
          </w:p>
          <w:p w14:paraId="1C5263DC" w14:textId="1E2323AF" w:rsidR="003B0F23" w:rsidRPr="000D2CB2" w:rsidRDefault="003B0F23" w:rsidP="00FE5B1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20/12 výjezd </w:t>
            </w:r>
            <w:proofErr w:type="spellStart"/>
            <w:r>
              <w:rPr>
                <w:rFonts w:cstheme="minorHAnsi"/>
              </w:rPr>
              <w:t>Sayda</w:t>
            </w:r>
            <w:proofErr w:type="spellEnd"/>
          </w:p>
        </w:tc>
      </w:tr>
      <w:tr w:rsidR="003B0F23" w:rsidRPr="00B362CD" w14:paraId="3E08B139" w14:textId="77777777" w:rsidTr="00FE5B1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F3AD076" w14:textId="77777777" w:rsidR="003B0F23" w:rsidRDefault="003B0F23" w:rsidP="00FE5B17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AF96E49" w14:textId="579D84F0" w:rsidR="003B0F23" w:rsidRPr="003B0F23" w:rsidRDefault="003B0F23" w:rsidP="003B0F23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Přehled o prospěchu a chování za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Ičtvrtetí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 2024-2025</w:t>
            </w:r>
          </w:p>
        </w:tc>
      </w:tr>
    </w:tbl>
    <w:p w14:paraId="44B39E0E" w14:textId="77777777" w:rsidR="003B0F23" w:rsidRDefault="003B0F23"/>
    <w:p w14:paraId="0C0EC8A0" w14:textId="77777777" w:rsidR="00C94E22" w:rsidRDefault="00C94E22"/>
    <w:p w14:paraId="059838E3" w14:textId="77777777" w:rsidR="00C94E22" w:rsidRDefault="00C94E22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B0F23" w14:paraId="01993103" w14:textId="77777777" w:rsidTr="00FE5B17">
        <w:tc>
          <w:tcPr>
            <w:tcW w:w="10206" w:type="dxa"/>
            <w:gridSpan w:val="2"/>
            <w:shd w:val="clear" w:color="auto" w:fill="FFC000"/>
          </w:tcPr>
          <w:p w14:paraId="53BFD69D" w14:textId="448D4579" w:rsidR="003B0F23" w:rsidRPr="00DA092C" w:rsidRDefault="003B0F23" w:rsidP="00FE5B1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6.listopadu 2024</w:t>
            </w:r>
          </w:p>
        </w:tc>
      </w:tr>
      <w:tr w:rsidR="003B0F23" w:rsidRPr="00B362CD" w14:paraId="043AB35F" w14:textId="77777777" w:rsidTr="00FE5B1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CF9E9BF" w14:textId="77777777" w:rsidR="003B0F23" w:rsidRDefault="003B0F23" w:rsidP="00FE5B17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00F40EE" w14:textId="5003B815" w:rsidR="003B0F23" w:rsidRPr="0085517D" w:rsidRDefault="003B0F23" w:rsidP="003B0F23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Akce – strašidelná stezka, webinář HCHKR, adventní koncert, Vánoce ve škole a navazující rozloučení s kalendářním rokem; </w:t>
            </w:r>
            <w:proofErr w:type="spellStart"/>
            <w:r>
              <w:t>exkrze</w:t>
            </w:r>
            <w:proofErr w:type="spellEnd"/>
            <w:r>
              <w:t xml:space="preserve"> Temelín – chystaná; výjezd do Velké Británie – chystaný;</w:t>
            </w:r>
          </w:p>
        </w:tc>
      </w:tr>
    </w:tbl>
    <w:p w14:paraId="5A0A2F27" w14:textId="77777777" w:rsidR="003B0F23" w:rsidRDefault="003B0F23" w:rsidP="003B0F2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3B0F23" w14:paraId="7C819AC1" w14:textId="77777777" w:rsidTr="00FE5B17">
        <w:tc>
          <w:tcPr>
            <w:tcW w:w="10206" w:type="dxa"/>
            <w:shd w:val="clear" w:color="auto" w:fill="FFC000"/>
          </w:tcPr>
          <w:p w14:paraId="669851A8" w14:textId="1E0A724C" w:rsidR="003B0F23" w:rsidRPr="00DA092C" w:rsidRDefault="003B0F23" w:rsidP="00FE5B1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>z provozní porady d</w:t>
            </w:r>
            <w:r w:rsidRPr="00DA092C">
              <w:rPr>
                <w:b/>
              </w:rPr>
              <w:t xml:space="preserve">ne </w:t>
            </w:r>
            <w:r>
              <w:rPr>
                <w:b/>
              </w:rPr>
              <w:t>7.října 2024</w:t>
            </w:r>
          </w:p>
        </w:tc>
      </w:tr>
      <w:tr w:rsidR="003B0F23" w:rsidRPr="00B362CD" w14:paraId="0BC13011" w14:textId="77777777" w:rsidTr="00A97EDD">
        <w:trPr>
          <w:trHeight w:val="139"/>
        </w:trPr>
        <w:tc>
          <w:tcPr>
            <w:tcW w:w="10206" w:type="dxa"/>
            <w:shd w:val="clear" w:color="auto" w:fill="000000" w:themeFill="text1"/>
            <w:vAlign w:val="center"/>
          </w:tcPr>
          <w:p w14:paraId="0925D74C" w14:textId="08566247" w:rsidR="003B0F23" w:rsidRPr="003B0F23" w:rsidRDefault="003B0F23" w:rsidP="003B0F23">
            <w:pPr>
              <w:spacing w:after="160" w:line="259" w:lineRule="auto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Vzhedem</w:t>
            </w:r>
            <w:proofErr w:type="spellEnd"/>
            <w:r>
              <w:rPr>
                <w:color w:val="FF0000"/>
              </w:rPr>
              <w:t xml:space="preserve"> k vysoké absenci byla porad</w:t>
            </w:r>
            <w:r w:rsidR="00BD7F76">
              <w:rPr>
                <w:color w:val="FF0000"/>
              </w:rPr>
              <w:t>a</w:t>
            </w:r>
            <w:r>
              <w:rPr>
                <w:color w:val="FF0000"/>
              </w:rPr>
              <w:t xml:space="preserve"> zrušena</w:t>
            </w:r>
          </w:p>
        </w:tc>
      </w:tr>
    </w:tbl>
    <w:p w14:paraId="265E40D1" w14:textId="77777777" w:rsidR="00960212" w:rsidRDefault="00960212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960212" w14:paraId="44FA80A5" w14:textId="77777777" w:rsidTr="00BD18E9">
        <w:tc>
          <w:tcPr>
            <w:tcW w:w="10206" w:type="dxa"/>
            <w:gridSpan w:val="2"/>
            <w:shd w:val="clear" w:color="auto" w:fill="FFC000"/>
          </w:tcPr>
          <w:p w14:paraId="66E6F2B9" w14:textId="2EC3EAA5" w:rsidR="00960212" w:rsidRPr="00DA092C" w:rsidRDefault="00960212" w:rsidP="00BD18E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 pedagogické 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2.září 2024</w:t>
            </w:r>
          </w:p>
        </w:tc>
      </w:tr>
      <w:tr w:rsidR="00960212" w:rsidRPr="00B362CD" w14:paraId="1FF61692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92600D3" w14:textId="77777777" w:rsidR="00960212" w:rsidRDefault="00960212" w:rsidP="00BD18E9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1FA720D" w14:textId="73D13FE1" w:rsidR="00960212" w:rsidRPr="0085517D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proofErr w:type="spellStart"/>
            <w:r>
              <w:t>Šk.rok</w:t>
            </w:r>
            <w:proofErr w:type="spellEnd"/>
            <w:r>
              <w:t xml:space="preserve"> zahájen s počtem celkem 391 ž (z toho 222 na I.st.)</w:t>
            </w:r>
          </w:p>
        </w:tc>
      </w:tr>
    </w:tbl>
    <w:p w14:paraId="148FACDA" w14:textId="77777777" w:rsidR="00960212" w:rsidRDefault="00960212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E0867" w14:paraId="5D87631D" w14:textId="77777777" w:rsidTr="00BD18E9">
        <w:tc>
          <w:tcPr>
            <w:tcW w:w="10206" w:type="dxa"/>
            <w:gridSpan w:val="2"/>
            <w:shd w:val="clear" w:color="auto" w:fill="FFC000"/>
          </w:tcPr>
          <w:p w14:paraId="59103328" w14:textId="7061A7B9" w:rsidR="005E0867" w:rsidRPr="00DA092C" w:rsidRDefault="005E0867" w:rsidP="00BD18E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30.srpna 2024</w:t>
            </w:r>
          </w:p>
        </w:tc>
      </w:tr>
      <w:tr w:rsidR="005E0867" w:rsidRPr="00B362CD" w14:paraId="0BB98732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83E0413" w14:textId="77777777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01B6E27" w14:textId="77777777" w:rsidR="005E0867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Zářijové akce – výjezd do Itálie</w:t>
            </w:r>
          </w:p>
          <w:p w14:paraId="6805C089" w14:textId="77777777" w:rsidR="00960212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Organizační změny -. </w:t>
            </w:r>
            <w:proofErr w:type="spellStart"/>
            <w:r>
              <w:t>Sick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>, tísňové tlačítko</w:t>
            </w:r>
          </w:p>
          <w:p w14:paraId="6FE98939" w14:textId="77777777" w:rsidR="00960212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lastRenderedPageBreak/>
              <w:t>Do konce září obrázky do kalendáře Města Meziboří – téma Sport na Meziboří</w:t>
            </w:r>
          </w:p>
          <w:p w14:paraId="170F7C14" w14:textId="77777777" w:rsidR="00960212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proofErr w:type="spellStart"/>
            <w:r>
              <w:t>Mgr.Nováková</w:t>
            </w:r>
            <w:proofErr w:type="spellEnd"/>
            <w:r>
              <w:t xml:space="preserve"> – nově jmenována metodikem I.st.</w:t>
            </w:r>
          </w:p>
          <w:p w14:paraId="0B95C52A" w14:textId="3298C6CE" w:rsidR="00960212" w:rsidRPr="0085517D" w:rsidRDefault="00960212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20/9 oborový den – před volbami</w:t>
            </w:r>
          </w:p>
        </w:tc>
      </w:tr>
    </w:tbl>
    <w:p w14:paraId="766106F7" w14:textId="77777777" w:rsidR="005E0867" w:rsidRDefault="005E086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E0867" w14:paraId="4B67F072" w14:textId="77777777" w:rsidTr="00BD18E9">
        <w:tc>
          <w:tcPr>
            <w:tcW w:w="10206" w:type="dxa"/>
            <w:gridSpan w:val="2"/>
            <w:shd w:val="clear" w:color="auto" w:fill="FFC000"/>
          </w:tcPr>
          <w:p w14:paraId="6E3D941C" w14:textId="59ECF9F7" w:rsidR="005E0867" w:rsidRPr="00DA092C" w:rsidRDefault="005E0867" w:rsidP="00BD18E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ze  závěrečné</w:t>
            </w:r>
            <w:proofErr w:type="gramEnd"/>
            <w:r>
              <w:rPr>
                <w:b/>
              </w:rPr>
              <w:t xml:space="preserve"> pedagogické 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28.června 2024</w:t>
            </w:r>
          </w:p>
        </w:tc>
      </w:tr>
      <w:tr w:rsidR="005E0867" w:rsidRPr="00B362CD" w14:paraId="4BEA1FDD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D8020E6" w14:textId="0685E33F" w:rsidR="005E0867" w:rsidRDefault="00960212" w:rsidP="00BD18E9">
            <w:pPr>
              <w:rPr>
                <w:b/>
              </w:rPr>
            </w:pPr>
            <w:r>
              <w:rPr>
                <w:b/>
              </w:rPr>
              <w:t>Pedagogická</w:t>
            </w:r>
            <w:r w:rsidR="005E0867">
              <w:rPr>
                <w:b/>
              </w:rPr>
              <w:t xml:space="preserve">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4F37C08" w14:textId="78BCF5BD" w:rsidR="005E0867" w:rsidRPr="0085517D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proofErr w:type="spellStart"/>
            <w:r>
              <w:t>Šk.rok</w:t>
            </w:r>
            <w:proofErr w:type="spellEnd"/>
            <w:r>
              <w:t xml:space="preserve"> ukončen s počtem celkem 378 ž (z toho 207 na </w:t>
            </w:r>
            <w:proofErr w:type="spellStart"/>
            <w:r>
              <w:t>I.</w:t>
            </w:r>
            <w:proofErr w:type="gramStart"/>
            <w:r>
              <w:t>st.ú</w:t>
            </w:r>
            <w:proofErr w:type="spellEnd"/>
            <w:proofErr w:type="gramEnd"/>
          </w:p>
        </w:tc>
      </w:tr>
    </w:tbl>
    <w:p w14:paraId="01AE0225" w14:textId="77777777" w:rsidR="005E0867" w:rsidRDefault="005E086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E0867" w14:paraId="370A78A5" w14:textId="77777777" w:rsidTr="00BD18E9">
        <w:tc>
          <w:tcPr>
            <w:tcW w:w="10206" w:type="dxa"/>
            <w:gridSpan w:val="2"/>
            <w:shd w:val="clear" w:color="auto" w:fill="FFC000"/>
          </w:tcPr>
          <w:p w14:paraId="0847E621" w14:textId="77777777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porady  a</w:t>
            </w:r>
            <w:proofErr w:type="gramEnd"/>
            <w:r>
              <w:rPr>
                <w:b/>
              </w:rPr>
              <w:t xml:space="preserve"> pedagogické 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17.června 2024</w:t>
            </w:r>
          </w:p>
          <w:p w14:paraId="58B1C61F" w14:textId="3C2C9969" w:rsidR="005E0867" w:rsidRPr="00DA092C" w:rsidRDefault="005E0867" w:rsidP="00BD18E9">
            <w:pPr>
              <w:rPr>
                <w:b/>
              </w:rPr>
            </w:pPr>
            <w:r>
              <w:rPr>
                <w:b/>
              </w:rPr>
              <w:t xml:space="preserve">(s předstihem – odjezd do </w:t>
            </w:r>
            <w:proofErr w:type="spellStart"/>
            <w:r>
              <w:rPr>
                <w:b/>
              </w:rPr>
              <w:t>ŠvP</w:t>
            </w:r>
            <w:proofErr w:type="spellEnd"/>
            <w:r>
              <w:rPr>
                <w:b/>
              </w:rPr>
              <w:t>)</w:t>
            </w:r>
          </w:p>
        </w:tc>
      </w:tr>
      <w:tr w:rsidR="005E0867" w:rsidRPr="00B362CD" w14:paraId="3C34AB07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7C31335" w14:textId="77777777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334316E" w14:textId="3DE03E62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proofErr w:type="spellStart"/>
            <w:r>
              <w:t>ŠvP</w:t>
            </w:r>
            <w:proofErr w:type="spellEnd"/>
            <w:r>
              <w:t xml:space="preserve"> – informace k odjezdu</w:t>
            </w:r>
          </w:p>
          <w:p w14:paraId="4EDD596B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Rozloučení s žáky 9.r. – v aule </w:t>
            </w:r>
            <w:proofErr w:type="spellStart"/>
            <w:r>
              <w:t>Scholy</w:t>
            </w:r>
            <w:proofErr w:type="spellEnd"/>
            <w:r>
              <w:t xml:space="preserve"> </w:t>
            </w:r>
            <w:proofErr w:type="spellStart"/>
            <w:r>
              <w:t>Humanitas</w:t>
            </w:r>
            <w:proofErr w:type="spellEnd"/>
          </w:p>
          <w:p w14:paraId="051EECC2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Raut pro vítěze Ligy žáků</w:t>
            </w:r>
          </w:p>
          <w:p w14:paraId="53429400" w14:textId="36505A16" w:rsidR="005E0867" w:rsidRPr="0085517D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Focení </w:t>
            </w:r>
            <w:proofErr w:type="spellStart"/>
            <w:proofErr w:type="gramStart"/>
            <w:r>
              <w:t>nej.žáků</w:t>
            </w:r>
            <w:proofErr w:type="spellEnd"/>
            <w:proofErr w:type="gramEnd"/>
          </w:p>
        </w:tc>
      </w:tr>
      <w:tr w:rsidR="005E0867" w:rsidRPr="00B362CD" w14:paraId="4FBEBD2B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B91FC04" w14:textId="4DB8416E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7834203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Přehled o prospěchu a chování za </w:t>
            </w:r>
            <w:proofErr w:type="spellStart"/>
            <w:proofErr w:type="gramStart"/>
            <w:r>
              <w:rPr>
                <w:rFonts w:cstheme="minorHAnsi"/>
              </w:rPr>
              <w:t>II.pol.šk.roku</w:t>
            </w:r>
            <w:proofErr w:type="spellEnd"/>
            <w:proofErr w:type="gramEnd"/>
          </w:p>
          <w:p w14:paraId="547B98D3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13x NTU</w:t>
            </w:r>
            <w:proofErr w:type="gramStart"/>
            <w:r>
              <w:rPr>
                <w:rFonts w:cstheme="minorHAnsi"/>
              </w:rPr>
              <w:t>, ;</w:t>
            </w:r>
            <w:proofErr w:type="gramEnd"/>
            <w:r>
              <w:rPr>
                <w:rFonts w:cstheme="minorHAnsi"/>
              </w:rPr>
              <w:t xml:space="preserve"> 11x TD; 3xŘD;</w:t>
            </w:r>
          </w:p>
          <w:p w14:paraId="0F306C7D" w14:textId="2F233E8C" w:rsidR="005E0867" w:rsidRPr="00AA3F73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Neprospěly  2</w:t>
            </w:r>
            <w:proofErr w:type="gramEnd"/>
            <w:r>
              <w:rPr>
                <w:rFonts w:cstheme="minorHAnsi"/>
              </w:rPr>
              <w:t xml:space="preserve"> žákyně 8.B – konec PŠD</w:t>
            </w:r>
          </w:p>
        </w:tc>
      </w:tr>
    </w:tbl>
    <w:p w14:paraId="5CCFC061" w14:textId="77777777" w:rsidR="005E0867" w:rsidRDefault="005E0867" w:rsidP="005E0867"/>
    <w:p w14:paraId="022ECE6C" w14:textId="77777777" w:rsidR="005E0867" w:rsidRDefault="005E0867" w:rsidP="005E086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E0867" w14:paraId="0860FC1A" w14:textId="77777777" w:rsidTr="00BD18E9">
        <w:tc>
          <w:tcPr>
            <w:tcW w:w="10206" w:type="dxa"/>
            <w:gridSpan w:val="2"/>
            <w:shd w:val="clear" w:color="auto" w:fill="FFC000"/>
          </w:tcPr>
          <w:p w14:paraId="29143C7B" w14:textId="77777777" w:rsidR="005E0867" w:rsidRPr="00DA092C" w:rsidRDefault="005E0867" w:rsidP="00BD18E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13.května 2024</w:t>
            </w:r>
          </w:p>
        </w:tc>
      </w:tr>
      <w:tr w:rsidR="005E0867" w:rsidRPr="00B362CD" w14:paraId="31292990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BB41484" w14:textId="77777777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683BFBB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Do 19/6 uzavření klasifikace a Ligy </w:t>
            </w:r>
            <w:r>
              <w:sym w:font="Symbol" w:char="F0AC"/>
            </w:r>
            <w:r>
              <w:t xml:space="preserve"> od 21/6 </w:t>
            </w:r>
            <w:proofErr w:type="spellStart"/>
            <w:r>
              <w:t>ŠvP</w:t>
            </w:r>
            <w:proofErr w:type="spellEnd"/>
            <w:r>
              <w:t xml:space="preserve"> + v září výjezd do Itálie</w:t>
            </w:r>
          </w:p>
          <w:p w14:paraId="575F301D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Akce: 13/5 Talent, 15/5 výjezd do Norimberku, 30/5 MDD, od 1/6 vodák, 17/6 PR, 19/6 GP 21/6 výjezd do </w:t>
            </w:r>
            <w:proofErr w:type="spellStart"/>
            <w:r>
              <w:t>ŠvP</w:t>
            </w:r>
            <w:proofErr w:type="spellEnd"/>
            <w:r>
              <w:t>;</w:t>
            </w:r>
          </w:p>
          <w:p w14:paraId="79C5B7CD" w14:textId="77777777" w:rsidR="005E0867" w:rsidRPr="0085517D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29/6 raut + zábavné odpoledne pro vítěze Ligy na I.st</w:t>
            </w:r>
          </w:p>
        </w:tc>
      </w:tr>
      <w:tr w:rsidR="005E0867" w:rsidRPr="00B362CD" w14:paraId="5C10871F" w14:textId="77777777" w:rsidTr="00BD18E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32C36FB" w14:textId="77777777" w:rsidR="005E0867" w:rsidRDefault="005E0867" w:rsidP="00BD18E9">
            <w:pPr>
              <w:rPr>
                <w:b/>
              </w:rPr>
            </w:pPr>
            <w:r>
              <w:rPr>
                <w:b/>
              </w:rPr>
              <w:t>Volby do školské rady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2460178" w14:textId="77777777" w:rsidR="005E0867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 učitele byli zvoleni: </w:t>
            </w:r>
            <w:proofErr w:type="spellStart"/>
            <w:r>
              <w:rPr>
                <w:rFonts w:cstheme="minorHAnsi"/>
              </w:rPr>
              <w:t>p.uč.Šudmová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p.uč</w:t>
            </w:r>
            <w:proofErr w:type="spellEnd"/>
            <w:r>
              <w:rPr>
                <w:rFonts w:cstheme="minorHAnsi"/>
              </w:rPr>
              <w:t xml:space="preserve">. Šrůma, </w:t>
            </w:r>
            <w:proofErr w:type="spellStart"/>
            <w:r>
              <w:rPr>
                <w:rFonts w:cstheme="minorHAnsi"/>
              </w:rPr>
              <w:t>p.uč.Šrůmová</w:t>
            </w:r>
            <w:proofErr w:type="spellEnd"/>
          </w:p>
          <w:p w14:paraId="72B31A9A" w14:textId="77777777" w:rsidR="005E0867" w:rsidRPr="00AA3F73" w:rsidRDefault="005E0867" w:rsidP="00BD18E9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 rodiče zvoleny: </w:t>
            </w:r>
            <w:proofErr w:type="spellStart"/>
            <w:r>
              <w:rPr>
                <w:rFonts w:cstheme="minorHAnsi"/>
              </w:rPr>
              <w:t>p.Zavázalová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p.Kucharczyková</w:t>
            </w:r>
            <w:proofErr w:type="spellEnd"/>
            <w:r>
              <w:rPr>
                <w:rFonts w:cstheme="minorHAnsi"/>
              </w:rPr>
              <w:t>, p. Hájková</w:t>
            </w:r>
          </w:p>
        </w:tc>
      </w:tr>
    </w:tbl>
    <w:p w14:paraId="729A5479" w14:textId="77777777" w:rsidR="00AA3F73" w:rsidRDefault="00AA3F73"/>
    <w:p w14:paraId="3589616C" w14:textId="77777777" w:rsidR="005E0867" w:rsidRDefault="005E0867"/>
    <w:p w14:paraId="173B6649" w14:textId="77777777" w:rsidR="005E0867" w:rsidRDefault="005E086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01259" w14:paraId="54805110" w14:textId="77777777" w:rsidTr="00E661E8">
        <w:tc>
          <w:tcPr>
            <w:tcW w:w="10206" w:type="dxa"/>
            <w:gridSpan w:val="2"/>
            <w:shd w:val="clear" w:color="auto" w:fill="FFC000"/>
          </w:tcPr>
          <w:p w14:paraId="07D3696E" w14:textId="6DE7B185" w:rsidR="00201259" w:rsidRPr="00DA092C" w:rsidRDefault="00201259" w:rsidP="00E661E8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13.května 2024</w:t>
            </w:r>
          </w:p>
        </w:tc>
      </w:tr>
      <w:tr w:rsidR="00201259" w:rsidRPr="00B362CD" w14:paraId="70529DE7" w14:textId="77777777" w:rsidTr="00E661E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9B2C42E" w14:textId="77777777" w:rsidR="00201259" w:rsidRDefault="00201259" w:rsidP="00E661E8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B910028" w14:textId="77777777" w:rsidR="00201259" w:rsidRDefault="00201259" w:rsidP="00E661E8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Do 19/6 uzavření klasifikace a Ligy </w:t>
            </w:r>
            <w:r>
              <w:sym w:font="Symbol" w:char="F0AC"/>
            </w:r>
            <w:r>
              <w:t xml:space="preserve"> od 21/6 </w:t>
            </w:r>
            <w:proofErr w:type="spellStart"/>
            <w:r>
              <w:t>ŠvP</w:t>
            </w:r>
            <w:proofErr w:type="spellEnd"/>
            <w:r>
              <w:t xml:space="preserve"> + v září výjezd do Itálie</w:t>
            </w:r>
          </w:p>
          <w:p w14:paraId="4B60476D" w14:textId="5E4F7DA9" w:rsidR="00201259" w:rsidRDefault="00201259" w:rsidP="00E661E8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Akce: 13/5 Talent, 15/5 výjezd do Norimberku, 30/5 MDD, od 1/6 vodák, 17/6 PR, 19/6 GP 21/6 výjezd do </w:t>
            </w:r>
            <w:proofErr w:type="spellStart"/>
            <w:r>
              <w:t>ŠvP</w:t>
            </w:r>
            <w:proofErr w:type="spellEnd"/>
            <w:r>
              <w:t>;</w:t>
            </w:r>
          </w:p>
          <w:p w14:paraId="5ACC7287" w14:textId="52C7280A" w:rsidR="00201259" w:rsidRPr="0085517D" w:rsidRDefault="00201259" w:rsidP="00E661E8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>29/6 raut + zábavné odpoledne pro vítěze Ligy na I.st</w:t>
            </w:r>
          </w:p>
        </w:tc>
      </w:tr>
      <w:tr w:rsidR="00201259" w:rsidRPr="00B362CD" w14:paraId="5D3F98C8" w14:textId="77777777" w:rsidTr="00E661E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992D946" w14:textId="5D6255EB" w:rsidR="00201259" w:rsidRDefault="00201259" w:rsidP="00E661E8">
            <w:pPr>
              <w:rPr>
                <w:b/>
              </w:rPr>
            </w:pPr>
            <w:r>
              <w:rPr>
                <w:b/>
              </w:rPr>
              <w:t>Volby do školské rady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9B11D9C" w14:textId="77777777" w:rsidR="00201259" w:rsidRDefault="00201259" w:rsidP="00E661E8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 učitele byli zvoleni: </w:t>
            </w:r>
            <w:proofErr w:type="spellStart"/>
            <w:r>
              <w:rPr>
                <w:rFonts w:cstheme="minorHAnsi"/>
              </w:rPr>
              <w:t>p.uč.Šudmová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p.uč</w:t>
            </w:r>
            <w:proofErr w:type="spellEnd"/>
            <w:r>
              <w:rPr>
                <w:rFonts w:cstheme="minorHAnsi"/>
              </w:rPr>
              <w:t xml:space="preserve">. Šrůma, </w:t>
            </w:r>
            <w:proofErr w:type="spellStart"/>
            <w:r>
              <w:rPr>
                <w:rFonts w:cstheme="minorHAnsi"/>
              </w:rPr>
              <w:t>p.uč.Šrůmová</w:t>
            </w:r>
            <w:proofErr w:type="spellEnd"/>
          </w:p>
          <w:p w14:paraId="01A620A9" w14:textId="7BE91CD9" w:rsidR="00201259" w:rsidRPr="00AA3F73" w:rsidRDefault="00201259" w:rsidP="00E661E8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Za rodiče zvoleny: </w:t>
            </w:r>
            <w:proofErr w:type="spellStart"/>
            <w:r>
              <w:rPr>
                <w:rFonts w:cstheme="minorHAnsi"/>
              </w:rPr>
              <w:t>p.Zavázalová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p.Kucharczyková</w:t>
            </w:r>
            <w:proofErr w:type="spellEnd"/>
            <w:r>
              <w:rPr>
                <w:rFonts w:cstheme="minorHAnsi"/>
              </w:rPr>
              <w:t>, p. Hájková</w:t>
            </w:r>
          </w:p>
        </w:tc>
      </w:tr>
    </w:tbl>
    <w:p w14:paraId="2C80973D" w14:textId="77777777" w:rsidR="00201259" w:rsidRDefault="00201259" w:rsidP="0020125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A3F73" w14:paraId="60664FCB" w14:textId="77777777" w:rsidTr="009F3D3F">
        <w:tc>
          <w:tcPr>
            <w:tcW w:w="10206" w:type="dxa"/>
            <w:gridSpan w:val="2"/>
            <w:shd w:val="clear" w:color="auto" w:fill="FFC000"/>
          </w:tcPr>
          <w:p w14:paraId="07F1C02E" w14:textId="78435E23" w:rsidR="00AA3F73" w:rsidRPr="00DA092C" w:rsidRDefault="00AA3F73" w:rsidP="009F3D3F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15.dubna 2024</w:t>
            </w:r>
          </w:p>
        </w:tc>
      </w:tr>
      <w:tr w:rsidR="00AA3F73" w:rsidRPr="00B362CD" w14:paraId="38C193EC" w14:textId="77777777" w:rsidTr="009F3D3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0100998" w14:textId="77777777" w:rsidR="00AA3F73" w:rsidRDefault="00AA3F73" w:rsidP="009F3D3F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8EEDA62" w14:textId="4748290A" w:rsidR="00AA3F73" w:rsidRPr="00AA3F73" w:rsidRDefault="00AA3F73" w:rsidP="00AA3F73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 w:rsidRPr="00AA3F73">
              <w:rPr>
                <w:rFonts w:cstheme="minorHAnsi"/>
              </w:rPr>
              <w:t>Plánované akce</w:t>
            </w:r>
            <w:r w:rsidR="00F32CA7">
              <w:rPr>
                <w:rFonts w:cstheme="minorHAnsi"/>
              </w:rPr>
              <w:t xml:space="preserve"> </w:t>
            </w:r>
            <w:proofErr w:type="gramStart"/>
            <w:r w:rsidRPr="00AA3F73">
              <w:rPr>
                <w:rFonts w:cstheme="minorHAnsi"/>
              </w:rPr>
              <w:t xml:space="preserve">( </w:t>
            </w:r>
            <w:r>
              <w:t>9.</w:t>
            </w:r>
            <w:proofErr w:type="gramEnd"/>
            <w:r>
              <w:t xml:space="preserve"> – 10. 5. ředitelské volno, 13. 5. – </w:t>
            </w:r>
            <w:proofErr w:type="spellStart"/>
            <w:r>
              <w:t>Mezibořský</w:t>
            </w:r>
            <w:proofErr w:type="spellEnd"/>
            <w:r>
              <w:t xml:space="preserve"> talent; 16. 5. – výjezd do </w:t>
            </w:r>
            <w:proofErr w:type="spellStart"/>
            <w:r>
              <w:t>Norimberka</w:t>
            </w:r>
            <w:proofErr w:type="spellEnd"/>
            <w:r>
              <w:t xml:space="preserve">; 30. 5. - Den dětí; 1. – 6. 6. vodácký výcvik; 19. 6. – Zahradní slavnost; 21. – 26. 6. </w:t>
            </w:r>
            <w:proofErr w:type="spellStart"/>
            <w:r>
              <w:t>Švp</w:t>
            </w:r>
            <w:proofErr w:type="spellEnd"/>
            <w:r>
              <w:t xml:space="preserve"> Plasy; 27. 6. rozloučení s deváťáky)</w:t>
            </w:r>
          </w:p>
          <w:p w14:paraId="2B3F5DD4" w14:textId="19C72BFA" w:rsidR="00AA3F73" w:rsidRDefault="00AA3F73" w:rsidP="00AA3F73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Schváleny změny FKSP</w:t>
            </w:r>
          </w:p>
          <w:p w14:paraId="38FF648F" w14:textId="6EBA1EBB" w:rsidR="00AA3F73" w:rsidRPr="0085517D" w:rsidRDefault="00AA3F73" w:rsidP="0085517D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</w:pPr>
            <w:r>
              <w:t xml:space="preserve">Volby do Školské rady </w:t>
            </w:r>
            <w:proofErr w:type="gramStart"/>
            <w:r>
              <w:t>( oslovení</w:t>
            </w:r>
            <w:proofErr w:type="gramEnd"/>
            <w:r>
              <w:t xml:space="preserve"> kandidáti z řad </w:t>
            </w:r>
            <w:proofErr w:type="gramStart"/>
            <w:r>
              <w:t>zaměstnanců :</w:t>
            </w:r>
            <w:proofErr w:type="gramEnd"/>
            <w:r>
              <w:t xml:space="preserve"> Mgr. Šrůma, Mgr. </w:t>
            </w:r>
            <w:proofErr w:type="spellStart"/>
            <w:r>
              <w:t>Šudomová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p.uč.Šrůmová</w:t>
            </w:r>
            <w:proofErr w:type="spellEnd"/>
            <w:r>
              <w:t xml:space="preserve"> )</w:t>
            </w:r>
            <w:proofErr w:type="gramEnd"/>
          </w:p>
        </w:tc>
      </w:tr>
    </w:tbl>
    <w:p w14:paraId="0FA02B0F" w14:textId="77777777" w:rsidR="00840FBA" w:rsidRDefault="00840FBA" w:rsidP="00840FB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B33E9" w14:paraId="58B244FF" w14:textId="77777777" w:rsidTr="005F6949">
        <w:tc>
          <w:tcPr>
            <w:tcW w:w="10206" w:type="dxa"/>
            <w:gridSpan w:val="2"/>
            <w:shd w:val="clear" w:color="auto" w:fill="FFC000"/>
          </w:tcPr>
          <w:p w14:paraId="1B77A99A" w14:textId="2FB7B863" w:rsidR="008B33E9" w:rsidRPr="00DA092C" w:rsidRDefault="008B33E9" w:rsidP="005F694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11.března 2024</w:t>
            </w:r>
          </w:p>
        </w:tc>
      </w:tr>
      <w:tr w:rsidR="008B33E9" w:rsidRPr="00B362CD" w14:paraId="335C1E4D" w14:textId="77777777" w:rsidTr="005F694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A0DD27D" w14:textId="77777777" w:rsidR="008B33E9" w:rsidRDefault="008B33E9" w:rsidP="005F694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1F2E273" w14:textId="77777777" w:rsidR="008B33E9" w:rsidRDefault="008B33E9" w:rsidP="005F6949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Plánované akce </w:t>
            </w:r>
            <w:proofErr w:type="gramStart"/>
            <w:r>
              <w:rPr>
                <w:rFonts w:cstheme="minorHAnsi"/>
              </w:rPr>
              <w:t>( Čteme</w:t>
            </w:r>
            <w:proofErr w:type="gramEnd"/>
            <w:r>
              <w:rPr>
                <w:rFonts w:cstheme="minorHAnsi"/>
              </w:rPr>
              <w:t xml:space="preserve"> s knihovnou 12.-14.3., 20/3 DOD, 9.-27.3. oborový den, Ukliďme Česko 5.4., 10.4.zápis, 9.+10.5. ředitelské </w:t>
            </w:r>
            <w:proofErr w:type="gramStart"/>
            <w:r>
              <w:rPr>
                <w:rFonts w:cstheme="minorHAnsi"/>
              </w:rPr>
              <w:t>volno ,</w:t>
            </w:r>
            <w:proofErr w:type="gramEnd"/>
            <w:r>
              <w:rPr>
                <w:rFonts w:cstheme="minorHAnsi"/>
              </w:rPr>
              <w:t xml:space="preserve"> 19.6. zahradní slavnost. 27.6. rozloučení s </w:t>
            </w:r>
            <w:proofErr w:type="spellStart"/>
            <w:r>
              <w:rPr>
                <w:rFonts w:cstheme="minorHAnsi"/>
              </w:rPr>
              <w:t>IX.r</w:t>
            </w:r>
            <w:proofErr w:type="spellEnd"/>
            <w:r>
              <w:rPr>
                <w:rFonts w:cstheme="minorHAnsi"/>
              </w:rPr>
              <w:t>.)</w:t>
            </w:r>
          </w:p>
          <w:p w14:paraId="1B3DF7E7" w14:textId="753590A6" w:rsidR="008B33E9" w:rsidRPr="000D2CB2" w:rsidRDefault="008B33E9" w:rsidP="005F6949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UPOZORNĚNÍ, že žák má nárok na oběd ve ŠJ v době nemoci pouze 1.den</w:t>
            </w:r>
          </w:p>
        </w:tc>
      </w:tr>
    </w:tbl>
    <w:p w14:paraId="5E8A9989" w14:textId="77777777" w:rsidR="008B33E9" w:rsidRDefault="008B33E9" w:rsidP="00840FBA"/>
    <w:p w14:paraId="21AD969C" w14:textId="77777777" w:rsidR="008B33E9" w:rsidRDefault="008B33E9" w:rsidP="00840FB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40FBA" w14:paraId="40E2D015" w14:textId="77777777" w:rsidTr="0095410B">
        <w:tc>
          <w:tcPr>
            <w:tcW w:w="10206" w:type="dxa"/>
            <w:gridSpan w:val="2"/>
            <w:shd w:val="clear" w:color="auto" w:fill="FFC000"/>
          </w:tcPr>
          <w:p w14:paraId="0EA090E1" w14:textId="2B8B0992" w:rsidR="00840FBA" w:rsidRPr="00DA092C" w:rsidRDefault="00840FBA" w:rsidP="0095410B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29.ledna 2024</w:t>
            </w:r>
          </w:p>
        </w:tc>
      </w:tr>
      <w:tr w:rsidR="00840FBA" w:rsidRPr="00B362CD" w14:paraId="3B10370F" w14:textId="77777777" w:rsidTr="0095410B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8558AA2" w14:textId="476DEA84" w:rsidR="00840FBA" w:rsidRDefault="00840FBA" w:rsidP="0095410B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B7827DF" w14:textId="77777777" w:rsidR="00840FBA" w:rsidRDefault="00840FBA" w:rsidP="0095410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Změny v legislativě ohledně odkladů PŠD</w:t>
            </w:r>
          </w:p>
          <w:p w14:paraId="1BE30877" w14:textId="77777777" w:rsidR="00840FBA" w:rsidRDefault="000D2CB2" w:rsidP="0095410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20/3 DOD pro rodiče budoucích prvňáčků</w:t>
            </w:r>
          </w:p>
          <w:p w14:paraId="2C079C9E" w14:textId="740186DC" w:rsidR="000D2CB2" w:rsidRPr="000D2CB2" w:rsidRDefault="000D2CB2" w:rsidP="000D2CB2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9.-10.4.2024 zápis do </w:t>
            </w:r>
            <w:proofErr w:type="spellStart"/>
            <w:proofErr w:type="gramStart"/>
            <w:r>
              <w:rPr>
                <w:rFonts w:cstheme="minorHAnsi"/>
              </w:rPr>
              <w:t>I.tříd</w:t>
            </w:r>
            <w:proofErr w:type="spellEnd"/>
            <w:proofErr w:type="gramEnd"/>
          </w:p>
        </w:tc>
      </w:tr>
      <w:tr w:rsidR="00840FBA" w:rsidRPr="00B362CD" w14:paraId="1BDC4541" w14:textId="77777777" w:rsidTr="0095410B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9A4A7B9" w14:textId="08CA3C47" w:rsidR="00840FBA" w:rsidRDefault="00840FBA" w:rsidP="0095410B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C1FB136" w14:textId="77777777" w:rsidR="00840FBA" w:rsidRDefault="000D2CB2" w:rsidP="0095410B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Přehled o prospěchu a chování za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I.pol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 2023-2024</w:t>
            </w:r>
          </w:p>
          <w:p w14:paraId="6CC34FE0" w14:textId="3F383C45" w:rsidR="000D2CB2" w:rsidRDefault="000D2CB2" w:rsidP="000D2CB2">
            <w:pPr>
              <w:pStyle w:val="Odstavecseseznamem"/>
              <w:spacing w:line="360" w:lineRule="auto"/>
              <w:ind w:left="714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236 vyznamenání, 302 pochvaly, 34 zaostávající</w:t>
            </w:r>
          </w:p>
        </w:tc>
      </w:tr>
    </w:tbl>
    <w:p w14:paraId="722A24C4" w14:textId="77777777" w:rsidR="00840FBA" w:rsidRDefault="00840FBA" w:rsidP="008457B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457B9" w14:paraId="2BC9ED20" w14:textId="77777777" w:rsidTr="00664775">
        <w:tc>
          <w:tcPr>
            <w:tcW w:w="10206" w:type="dxa"/>
            <w:gridSpan w:val="2"/>
            <w:shd w:val="clear" w:color="auto" w:fill="FFC000"/>
          </w:tcPr>
          <w:p w14:paraId="10EB3E83" w14:textId="6AC48170" w:rsidR="008457B9" w:rsidRPr="00DA092C" w:rsidRDefault="008457B9" w:rsidP="00664775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8.ledna 2024</w:t>
            </w:r>
          </w:p>
        </w:tc>
      </w:tr>
      <w:tr w:rsidR="008457B9" w:rsidRPr="00B362CD" w14:paraId="5F7C0FFA" w14:textId="77777777" w:rsidTr="0066477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C9AADAD" w14:textId="77777777" w:rsidR="008457B9" w:rsidRDefault="008457B9" w:rsidP="00664775">
            <w:pPr>
              <w:rPr>
                <w:b/>
              </w:rPr>
            </w:pPr>
            <w:r>
              <w:rPr>
                <w:b/>
              </w:rPr>
              <w:t>Akce školy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2B6B7E0" w14:textId="08FEF993" w:rsidR="008457B9" w:rsidRPr="008457B9" w:rsidRDefault="008457B9" w:rsidP="00664775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color w:val="000000"/>
                <w:bdr w:val="none" w:sz="0" w:space="0" w:color="auto" w:frame="1"/>
              </w:rPr>
              <w:t xml:space="preserve">Reakce na střílení na FF KU v prosinci 2023;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diskuze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o zámcích a případném nácviku zabarikádovaní dveří v případě amoku</w:t>
            </w:r>
          </w:p>
          <w:p w14:paraId="21880EE0" w14:textId="77777777" w:rsidR="008457B9" w:rsidRDefault="008457B9" w:rsidP="00664775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Ohlasy na Vánoce ve škole + podněty pro příští roky</w:t>
            </w:r>
          </w:p>
          <w:p w14:paraId="6FE51B97" w14:textId="73D2D511" w:rsidR="00AF7F4C" w:rsidRDefault="00AF7F4C" w:rsidP="00664775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Konec klasifikace 26/1/</w:t>
            </w:r>
            <w:proofErr w:type="gramStart"/>
            <w:r>
              <w:rPr>
                <w:rFonts w:cstheme="minorHAnsi"/>
              </w:rPr>
              <w:t>24 !!!</w:t>
            </w:r>
            <w:proofErr w:type="gramEnd"/>
          </w:p>
          <w:p w14:paraId="57547E3F" w14:textId="34C07B4F" w:rsidR="008457B9" w:rsidRPr="008457B9" w:rsidRDefault="008457B9" w:rsidP="008457B9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Liga – pro výherce zájezd do Itálie</w:t>
            </w:r>
          </w:p>
        </w:tc>
      </w:tr>
    </w:tbl>
    <w:p w14:paraId="7B09282C" w14:textId="77777777" w:rsidR="008457B9" w:rsidRDefault="008457B9" w:rsidP="00F30C75"/>
    <w:p w14:paraId="0BEE2078" w14:textId="77777777" w:rsidR="008457B9" w:rsidRDefault="008457B9" w:rsidP="00F30C7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30C75" w14:paraId="0DF55ACC" w14:textId="77777777" w:rsidTr="0017415D">
        <w:tc>
          <w:tcPr>
            <w:tcW w:w="10206" w:type="dxa"/>
            <w:gridSpan w:val="2"/>
            <w:shd w:val="clear" w:color="auto" w:fill="FFC000"/>
          </w:tcPr>
          <w:p w14:paraId="76A0B2B9" w14:textId="2D3F3C26" w:rsidR="00F30C75" w:rsidRPr="00DA092C" w:rsidRDefault="00F30C75" w:rsidP="0017415D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4.prosince 2023</w:t>
            </w:r>
          </w:p>
        </w:tc>
      </w:tr>
      <w:tr w:rsidR="00F30C75" w:rsidRPr="00B362CD" w14:paraId="4008F6FC" w14:textId="77777777" w:rsidTr="0017415D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8A8F3B1" w14:textId="4EE8845B" w:rsidR="00F30C75" w:rsidRDefault="00F30C75" w:rsidP="0017415D">
            <w:pPr>
              <w:rPr>
                <w:b/>
              </w:rPr>
            </w:pPr>
            <w:r>
              <w:rPr>
                <w:b/>
              </w:rPr>
              <w:t>Akce školy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BF584E3" w14:textId="77777777" w:rsidR="00F30C75" w:rsidRPr="00F30C75" w:rsidRDefault="00F30C75" w:rsidP="0017415D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color w:val="000000"/>
                <w:bdr w:val="none" w:sz="0" w:space="0" w:color="auto" w:frame="1"/>
              </w:rPr>
              <w:t>Lyžařský kurz od 7.12. – 13.12.– pro dobré podmínky se vedení rozhodlo uspořádat lyžařský kurz pro žáky II. stupně.</w:t>
            </w:r>
          </w:p>
          <w:p w14:paraId="7ED33658" w14:textId="77777777" w:rsidR="00F30C75" w:rsidRDefault="00F30C75" w:rsidP="0017415D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21/12 Vánoce ve škole</w:t>
            </w:r>
          </w:p>
          <w:p w14:paraId="31E52D55" w14:textId="2BF73DA6" w:rsidR="00F30C75" w:rsidRPr="00793ADA" w:rsidRDefault="00F30C75" w:rsidP="0017415D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22/12 ředitelské volno</w:t>
            </w:r>
          </w:p>
        </w:tc>
      </w:tr>
    </w:tbl>
    <w:p w14:paraId="5114F683" w14:textId="77777777" w:rsidR="00F30C75" w:rsidRDefault="00F30C75" w:rsidP="00FC4DC1"/>
    <w:p w14:paraId="58E4F8AD" w14:textId="77777777" w:rsidR="00793ADA" w:rsidRDefault="00793ADA" w:rsidP="00793AD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93ADA" w14:paraId="1CC14699" w14:textId="77777777" w:rsidTr="00032B88">
        <w:tc>
          <w:tcPr>
            <w:tcW w:w="10206" w:type="dxa"/>
            <w:gridSpan w:val="2"/>
            <w:shd w:val="clear" w:color="auto" w:fill="FFC000"/>
          </w:tcPr>
          <w:p w14:paraId="6324FB15" w14:textId="3DBB6A36" w:rsidR="00793ADA" w:rsidRPr="00DA092C" w:rsidRDefault="00793ADA" w:rsidP="00032B88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20.listopadu 2023</w:t>
            </w:r>
          </w:p>
        </w:tc>
      </w:tr>
      <w:tr w:rsidR="00793ADA" w:rsidRPr="00B362CD" w14:paraId="750C6B7B" w14:textId="77777777" w:rsidTr="00032B8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DBE19A0" w14:textId="77777777" w:rsidR="00793ADA" w:rsidRDefault="00793ADA" w:rsidP="00032B88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0E9D1E3" w14:textId="145A3CAC" w:rsidR="00793ADA" w:rsidRDefault="00793ADA" w:rsidP="006C51A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Přehled o prospěchu a chování žáků v 1.čtvrtletí </w:t>
            </w:r>
            <w:proofErr w:type="spellStart"/>
            <w:proofErr w:type="gramStart"/>
            <w:r>
              <w:rPr>
                <w:rFonts w:cstheme="minorHAnsi"/>
              </w:rPr>
              <w:t>šk.roku</w:t>
            </w:r>
            <w:proofErr w:type="spellEnd"/>
            <w:proofErr w:type="gramEnd"/>
            <w:r>
              <w:rPr>
                <w:rFonts w:cstheme="minorHAnsi"/>
              </w:rPr>
              <w:t xml:space="preserve"> 2023-2024</w:t>
            </w:r>
          </w:p>
          <w:p w14:paraId="6525C53C" w14:textId="3F626C26" w:rsidR="00793ADA" w:rsidRPr="00793ADA" w:rsidRDefault="00793ADA" w:rsidP="006C51A7">
            <w:pPr>
              <w:pStyle w:val="Odstavecseseznamem"/>
              <w:numPr>
                <w:ilvl w:val="0"/>
                <w:numId w:val="18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53"/>
            </w:r>
            <w:r>
              <w:rPr>
                <w:rFonts w:cstheme="minorHAnsi"/>
              </w:rPr>
              <w:t xml:space="preserve">381 ž; 306 pochval, 30 zaostávajících, 1 </w:t>
            </w:r>
            <w:proofErr w:type="spellStart"/>
            <w:r>
              <w:rPr>
                <w:rFonts w:cstheme="minorHAnsi"/>
              </w:rPr>
              <w:t>neklasifikace</w:t>
            </w:r>
            <w:proofErr w:type="spellEnd"/>
            <w:r>
              <w:rPr>
                <w:rFonts w:cstheme="minorHAnsi"/>
              </w:rPr>
              <w:t>, 4 NTU, 3 TD, 1 ŘD</w:t>
            </w:r>
          </w:p>
        </w:tc>
      </w:tr>
      <w:tr w:rsidR="00793ADA" w:rsidRPr="00B362CD" w14:paraId="30D78691" w14:textId="77777777" w:rsidTr="00032B8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88441F8" w14:textId="77777777" w:rsidR="00793ADA" w:rsidRPr="00B362CD" w:rsidRDefault="00793ADA" w:rsidP="00032B88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F324B8B" w14:textId="77777777" w:rsidR="00793ADA" w:rsidRDefault="00793ADA" w:rsidP="00032B88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Plánovaná stávka učitelů 27/11/23</w:t>
            </w:r>
          </w:p>
          <w:p w14:paraId="2C5E2082" w14:textId="77777777" w:rsidR="00793ADA" w:rsidRDefault="00793ADA" w:rsidP="00032B88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Advent před </w:t>
            </w:r>
            <w:proofErr w:type="spellStart"/>
            <w:r>
              <w:rPr>
                <w:rFonts w:cstheme="minorHAnsi"/>
              </w:rPr>
              <w:t>MěÚ</w:t>
            </w:r>
            <w:proofErr w:type="spellEnd"/>
            <w:r>
              <w:rPr>
                <w:rFonts w:cstheme="minorHAnsi"/>
              </w:rPr>
              <w:t xml:space="preserve"> 30/11</w:t>
            </w:r>
          </w:p>
          <w:p w14:paraId="04E3C3B4" w14:textId="542C9BC6" w:rsidR="00793ADA" w:rsidRPr="00793ADA" w:rsidRDefault="00793ADA" w:rsidP="00793ADA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Vánoce ve škole 21/12/23</w:t>
            </w:r>
          </w:p>
        </w:tc>
      </w:tr>
    </w:tbl>
    <w:p w14:paraId="78D76E32" w14:textId="77777777" w:rsidR="00E819FA" w:rsidRDefault="00E819FA" w:rsidP="00E819F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819FA" w14:paraId="79B641D3" w14:textId="77777777" w:rsidTr="00012200">
        <w:tc>
          <w:tcPr>
            <w:tcW w:w="10206" w:type="dxa"/>
            <w:gridSpan w:val="2"/>
            <w:shd w:val="clear" w:color="auto" w:fill="FFC000"/>
          </w:tcPr>
          <w:p w14:paraId="7BAB67B3" w14:textId="5D6D442F" w:rsidR="00E819FA" w:rsidRPr="00DA092C" w:rsidRDefault="00E819FA" w:rsidP="00012200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6.11.2023</w:t>
            </w:r>
          </w:p>
        </w:tc>
      </w:tr>
      <w:tr w:rsidR="00E819FA" w:rsidRPr="00B362CD" w14:paraId="44FA98B5" w14:textId="77777777" w:rsidTr="0001220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00828F9" w14:textId="77777777" w:rsidR="00E819FA" w:rsidRDefault="00E819FA" w:rsidP="00012200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C663B3C" w14:textId="77777777" w:rsidR="00E819FA" w:rsidRDefault="00E819FA" w:rsidP="00E819FA">
            <w:pPr>
              <w:rPr>
                <w:rFonts w:cstheme="minorHAnsi"/>
              </w:rPr>
            </w:pPr>
            <w:r>
              <w:rPr>
                <w:rFonts w:cstheme="minorHAnsi"/>
              </w:rPr>
              <w:t>Akce školy:</w:t>
            </w:r>
          </w:p>
          <w:p w14:paraId="5C825C13" w14:textId="77777777" w:rsidR="00E819FA" w:rsidRDefault="00E819FA" w:rsidP="00E819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proofErr w:type="spellStart"/>
            <w:r>
              <w:rPr>
                <w:rFonts w:cstheme="minorHAnsi"/>
              </w:rPr>
              <w:t>ŠvP</w:t>
            </w:r>
            <w:proofErr w:type="spellEnd"/>
            <w:r>
              <w:rPr>
                <w:rFonts w:cstheme="minorHAnsi"/>
              </w:rPr>
              <w:t xml:space="preserve"> 21.-26.6.2024</w:t>
            </w:r>
          </w:p>
          <w:p w14:paraId="78399621" w14:textId="77777777" w:rsidR="00E819FA" w:rsidRDefault="00E819FA" w:rsidP="00E819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LVVZ 11.-15.3.2024</w:t>
            </w:r>
          </w:p>
          <w:p w14:paraId="6DC1F5AB" w14:textId="648C6836" w:rsidR="00E819FA" w:rsidRPr="00E819FA" w:rsidRDefault="00E819FA" w:rsidP="00E819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Městské vánoční slavnosti – zahájení 30.11.2023 </w:t>
            </w:r>
          </w:p>
        </w:tc>
      </w:tr>
      <w:tr w:rsidR="00E819FA" w:rsidRPr="00B362CD" w14:paraId="6979A919" w14:textId="77777777" w:rsidTr="0001220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CC12DB2" w14:textId="77777777" w:rsidR="00E819FA" w:rsidRPr="00B362CD" w:rsidRDefault="00E819FA" w:rsidP="00012200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7EC33EC7" w14:textId="77777777" w:rsidR="00E819FA" w:rsidRPr="00CC2BAE" w:rsidRDefault="00CC2BAE" w:rsidP="00012200">
            <w:pPr>
              <w:pStyle w:val="Odstavecseseznamem"/>
              <w:numPr>
                <w:ilvl w:val="0"/>
                <w:numId w:val="18"/>
              </w:numPr>
              <w:ind w:left="714" w:hanging="3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B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Úpravy </w:t>
            </w:r>
            <w:proofErr w:type="spellStart"/>
            <w:proofErr w:type="gramStart"/>
            <w:r w:rsidRPr="00CC2B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šk.řádu</w:t>
            </w:r>
            <w:proofErr w:type="spellEnd"/>
            <w:proofErr w:type="gramEnd"/>
            <w:r w:rsidRPr="00CC2B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– individuální vzdělávání + schránky důvěry</w:t>
            </w:r>
          </w:p>
          <w:p w14:paraId="5D3C32E7" w14:textId="2F7B4478" w:rsidR="00CC2BAE" w:rsidRPr="00A961DC" w:rsidRDefault="00CC2BAE" w:rsidP="00012200">
            <w:pPr>
              <w:pStyle w:val="Odstavecseseznamem"/>
              <w:numPr>
                <w:ilvl w:val="0"/>
                <w:numId w:val="18"/>
              </w:numPr>
              <w:ind w:left="714" w:hanging="357"/>
              <w:rPr>
                <w:rFonts w:cstheme="minorHAnsi"/>
              </w:rPr>
            </w:pPr>
            <w:r w:rsidRPr="00CC2BA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Kódování školy a ŠJ v 17,00</w:t>
            </w:r>
          </w:p>
        </w:tc>
      </w:tr>
    </w:tbl>
    <w:p w14:paraId="0DC5FE67" w14:textId="77777777" w:rsidR="00E819FA" w:rsidRDefault="00E819FA" w:rsidP="00FC4DC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C4DC1" w14:paraId="04F08DE2" w14:textId="77777777" w:rsidTr="00A771AB">
        <w:tc>
          <w:tcPr>
            <w:tcW w:w="10206" w:type="dxa"/>
            <w:gridSpan w:val="2"/>
            <w:shd w:val="clear" w:color="auto" w:fill="FFC000"/>
          </w:tcPr>
          <w:p w14:paraId="47BEFCAF" w14:textId="3A29B736" w:rsidR="00FC4DC1" w:rsidRPr="00DA092C" w:rsidRDefault="00FC4DC1" w:rsidP="00A771AB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2.10. 2023</w:t>
            </w:r>
          </w:p>
        </w:tc>
      </w:tr>
      <w:tr w:rsidR="00FC4DC1" w:rsidRPr="00B362CD" w14:paraId="71F31574" w14:textId="77777777" w:rsidTr="00A771AB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B7FD572" w14:textId="77777777" w:rsidR="00FC4DC1" w:rsidRDefault="00FC4DC1" w:rsidP="00A771AB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D4D0494" w14:textId="014E5243" w:rsidR="00FC4DC1" w:rsidRDefault="00FC4DC1" w:rsidP="00A771AB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Porada za pochodu – 7/10/23 od 15,00 – organizace</w:t>
            </w:r>
          </w:p>
          <w:p w14:paraId="6539EAC3" w14:textId="77777777" w:rsidR="00FC4DC1" w:rsidRDefault="00FC4DC1" w:rsidP="00A771AB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Porada Práce s nadanými dětmi (9.+16.10.</w:t>
            </w:r>
            <w:proofErr w:type="gramStart"/>
            <w:r>
              <w:rPr>
                <w:rFonts w:cstheme="minorHAnsi"/>
              </w:rPr>
              <w:t>2023)-</w:t>
            </w:r>
            <w:proofErr w:type="gramEnd"/>
            <w:r>
              <w:rPr>
                <w:rFonts w:cstheme="minorHAnsi"/>
              </w:rPr>
              <w:t xml:space="preserve"> vede </w:t>
            </w:r>
            <w:proofErr w:type="spellStart"/>
            <w:r>
              <w:rPr>
                <w:rFonts w:cstheme="minorHAnsi"/>
              </w:rPr>
              <w:t>p.uč.Kunkelová</w:t>
            </w:r>
            <w:proofErr w:type="spellEnd"/>
          </w:p>
          <w:p w14:paraId="3BC43A08" w14:textId="0825DEC1" w:rsidR="00FC4DC1" w:rsidRPr="008475A2" w:rsidRDefault="00FC4DC1" w:rsidP="00A771AB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Nová zaměstnankyně – p. Tůmová</w:t>
            </w:r>
          </w:p>
        </w:tc>
      </w:tr>
      <w:tr w:rsidR="00FC4DC1" w:rsidRPr="00B362CD" w14:paraId="326DF3EE" w14:textId="77777777" w:rsidTr="00A771AB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58AE719" w14:textId="77777777" w:rsidR="00FC4DC1" w:rsidRPr="00B362CD" w:rsidRDefault="00FC4DC1" w:rsidP="00A771AB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08E3930A" w14:textId="77777777" w:rsidR="00FC4DC1" w:rsidRDefault="00FC4DC1" w:rsidP="00FC4DC1">
            <w:pPr>
              <w:pStyle w:val="Odstavecseseznamem"/>
              <w:numPr>
                <w:ilvl w:val="0"/>
                <w:numId w:val="18"/>
              </w:numPr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Individuální vzdělávání – 1 ž 9.r.</w:t>
            </w:r>
          </w:p>
          <w:p w14:paraId="0CD0698D" w14:textId="7B017134" w:rsidR="00FC4DC1" w:rsidRPr="00A961DC" w:rsidRDefault="00FC4DC1" w:rsidP="00FC4DC1">
            <w:pPr>
              <w:pStyle w:val="Odstavecseseznamem"/>
              <w:numPr>
                <w:ilvl w:val="0"/>
                <w:numId w:val="18"/>
              </w:numPr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Aktualizace </w:t>
            </w:r>
            <w:proofErr w:type="spellStart"/>
            <w:proofErr w:type="gramStart"/>
            <w:r>
              <w:rPr>
                <w:rFonts w:cstheme="minorHAnsi"/>
              </w:rPr>
              <w:t>uč.plánů</w:t>
            </w:r>
            <w:proofErr w:type="spellEnd"/>
            <w:proofErr w:type="gramEnd"/>
          </w:p>
        </w:tc>
      </w:tr>
    </w:tbl>
    <w:p w14:paraId="342F055A" w14:textId="77777777" w:rsidR="00FC4DC1" w:rsidRDefault="00FC4DC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475A2" w14:paraId="0A2A811B" w14:textId="77777777" w:rsidTr="00135519">
        <w:tc>
          <w:tcPr>
            <w:tcW w:w="10206" w:type="dxa"/>
            <w:gridSpan w:val="2"/>
            <w:shd w:val="clear" w:color="auto" w:fill="FFC000"/>
          </w:tcPr>
          <w:p w14:paraId="1270BDB5" w14:textId="269408F5" w:rsidR="008475A2" w:rsidRPr="00DA092C" w:rsidRDefault="008475A2" w:rsidP="0013551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4.září 2023</w:t>
            </w:r>
          </w:p>
        </w:tc>
      </w:tr>
      <w:tr w:rsidR="008475A2" w:rsidRPr="00B362CD" w14:paraId="39111DEF" w14:textId="77777777" w:rsidTr="0013551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BA78CB4" w14:textId="77777777" w:rsidR="008475A2" w:rsidRDefault="008475A2" w:rsidP="00135519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F67E66A" w14:textId="77777777" w:rsidR="008475A2" w:rsidRDefault="008475A2" w:rsidP="00135519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Přehled o počtu žáků:</w:t>
            </w:r>
          </w:p>
          <w:p w14:paraId="05CD8918" w14:textId="00074F04" w:rsidR="008475A2" w:rsidRDefault="008475A2" w:rsidP="00135519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383 ž (211 I.st.), z toho 192 ch (99 I.st.)</w:t>
            </w:r>
          </w:p>
        </w:tc>
      </w:tr>
      <w:tr w:rsidR="008475A2" w:rsidRPr="00B362CD" w14:paraId="1F3AD056" w14:textId="77777777" w:rsidTr="0013551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0B626D9" w14:textId="77777777" w:rsidR="008475A2" w:rsidRPr="00B362CD" w:rsidRDefault="008475A2" w:rsidP="0013551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0AE0677" w14:textId="10E51A29" w:rsidR="008475A2" w:rsidRPr="00A961DC" w:rsidRDefault="008475A2" w:rsidP="00135519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Rozpisy kroužků a oborového dne</w:t>
            </w:r>
          </w:p>
        </w:tc>
      </w:tr>
    </w:tbl>
    <w:p w14:paraId="3C64B95A" w14:textId="77777777" w:rsidR="008475A2" w:rsidRDefault="008475A2"/>
    <w:p w14:paraId="510D9DEF" w14:textId="77777777" w:rsidR="008475A2" w:rsidRDefault="008475A2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475A2" w14:paraId="72C9A2C0" w14:textId="77777777" w:rsidTr="00135519">
        <w:tc>
          <w:tcPr>
            <w:tcW w:w="10206" w:type="dxa"/>
            <w:gridSpan w:val="2"/>
            <w:shd w:val="clear" w:color="auto" w:fill="FFC000"/>
          </w:tcPr>
          <w:p w14:paraId="45F568FE" w14:textId="4D68B9F3" w:rsidR="008475A2" w:rsidRPr="00DA092C" w:rsidRDefault="008475A2" w:rsidP="0013551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1.9. 2023</w:t>
            </w:r>
          </w:p>
        </w:tc>
      </w:tr>
      <w:tr w:rsidR="008475A2" w:rsidRPr="00B362CD" w14:paraId="2D120479" w14:textId="77777777" w:rsidTr="0013551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C758EB8" w14:textId="46F5BB42" w:rsidR="008475A2" w:rsidRDefault="008475A2" w:rsidP="00135519">
            <w:pPr>
              <w:rPr>
                <w:b/>
              </w:rPr>
            </w:pPr>
            <w:r>
              <w:rPr>
                <w:b/>
              </w:rPr>
              <w:lastRenderedPageBreak/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BE5F615" w14:textId="389B4EC4" w:rsidR="008475A2" w:rsidRDefault="008475A2" w:rsidP="008475A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Uvítání po prázdninách</w:t>
            </w:r>
          </w:p>
          <w:p w14:paraId="607AA05D" w14:textId="77777777" w:rsidR="008475A2" w:rsidRDefault="008475A2" w:rsidP="008475A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Noví učitelé – </w:t>
            </w:r>
            <w:proofErr w:type="spellStart"/>
            <w:r>
              <w:rPr>
                <w:rFonts w:cstheme="minorHAnsi"/>
              </w:rPr>
              <w:t>Urb</w:t>
            </w:r>
            <w:proofErr w:type="spellEnd"/>
            <w:r>
              <w:rPr>
                <w:rFonts w:cstheme="minorHAnsi"/>
              </w:rPr>
              <w:t xml:space="preserve">, Ur, </w:t>
            </w:r>
            <w:proofErr w:type="spellStart"/>
            <w:r>
              <w:rPr>
                <w:rFonts w:cstheme="minorHAnsi"/>
              </w:rPr>
              <w:t>Sm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PrM</w:t>
            </w:r>
            <w:proofErr w:type="spellEnd"/>
          </w:p>
          <w:p w14:paraId="1FFCF136" w14:textId="34A7C6F9" w:rsidR="008475A2" w:rsidRDefault="008475A2" w:rsidP="008475A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Rozvrhy a dozory – připomínkování</w:t>
            </w:r>
          </w:p>
          <w:p w14:paraId="04F10323" w14:textId="632AF456" w:rsidR="008475A2" w:rsidRPr="008475A2" w:rsidRDefault="008475A2" w:rsidP="008475A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Organizace prvního týdne, vč. krácení vyučování</w:t>
            </w:r>
          </w:p>
        </w:tc>
      </w:tr>
      <w:tr w:rsidR="008475A2" w:rsidRPr="00B362CD" w14:paraId="4267744D" w14:textId="77777777" w:rsidTr="0013551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742569F" w14:textId="4E12EC08" w:rsidR="008475A2" w:rsidRPr="00B362CD" w:rsidRDefault="008475A2" w:rsidP="00135519">
            <w:pPr>
              <w:rPr>
                <w:b/>
              </w:rPr>
            </w:pPr>
          </w:p>
        </w:tc>
        <w:tc>
          <w:tcPr>
            <w:tcW w:w="7770" w:type="dxa"/>
            <w:shd w:val="clear" w:color="auto" w:fill="D3C8B7"/>
            <w:vAlign w:val="center"/>
          </w:tcPr>
          <w:p w14:paraId="34F1FC43" w14:textId="009E8F77" w:rsidR="008475A2" w:rsidRPr="00A961DC" w:rsidRDefault="008475A2" w:rsidP="00135519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EP – vykazování aktivit nad rámec povinností</w:t>
            </w:r>
          </w:p>
        </w:tc>
      </w:tr>
    </w:tbl>
    <w:p w14:paraId="15E57F46" w14:textId="77777777" w:rsidR="008475A2" w:rsidRDefault="008475A2" w:rsidP="008475A2"/>
    <w:p w14:paraId="694EE652" w14:textId="77777777" w:rsidR="00F72501" w:rsidRDefault="00F72501" w:rsidP="00F7250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961DC" w14:paraId="433DE65D" w14:textId="77777777" w:rsidTr="004B6BAC">
        <w:tc>
          <w:tcPr>
            <w:tcW w:w="10206" w:type="dxa"/>
            <w:gridSpan w:val="2"/>
            <w:shd w:val="clear" w:color="auto" w:fill="FFC000"/>
          </w:tcPr>
          <w:p w14:paraId="4C786EC2" w14:textId="3BF23DC3" w:rsidR="00A961DC" w:rsidRPr="00DA092C" w:rsidRDefault="00A961DC" w:rsidP="004B6BAC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26.června 2023</w:t>
            </w:r>
          </w:p>
        </w:tc>
      </w:tr>
      <w:tr w:rsidR="00A961DC" w:rsidRPr="00B362CD" w14:paraId="647BBCF9" w14:textId="77777777" w:rsidTr="004B6BA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5D7F493" w14:textId="21B2BD5D" w:rsidR="00A961DC" w:rsidRDefault="00A961DC" w:rsidP="004B6BAC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8CE7C1A" w14:textId="35314BDD" w:rsidR="00A961DC" w:rsidRDefault="00A961DC" w:rsidP="004B6BAC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394 ž; 249 vyznamenání; 345 pochval, 53 zaostávajících (2x 5), 9xNTU, 12x TD</w:t>
            </w:r>
          </w:p>
        </w:tc>
      </w:tr>
      <w:tr w:rsidR="00A961DC" w:rsidRPr="00B362CD" w14:paraId="18688D15" w14:textId="77777777" w:rsidTr="004B6BA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BB481D" w14:textId="77777777" w:rsidR="00A961DC" w:rsidRPr="00B362CD" w:rsidRDefault="00A961DC" w:rsidP="004B6BAC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869FB99" w14:textId="77777777" w:rsidR="00A961DC" w:rsidRPr="00A961DC" w:rsidRDefault="00A961DC" w:rsidP="00A961DC">
            <w:pPr>
              <w:pStyle w:val="Odstavecseseznamem"/>
              <w:numPr>
                <w:ilvl w:val="0"/>
                <w:numId w:val="18"/>
              </w:numPr>
              <w:spacing w:line="360" w:lineRule="auto"/>
            </w:pPr>
            <w:r w:rsidRPr="00A961DC">
              <w:t xml:space="preserve">Poděkování za </w:t>
            </w:r>
            <w:proofErr w:type="gramStart"/>
            <w:r w:rsidRPr="00A961DC">
              <w:t>školu  přírodě</w:t>
            </w:r>
            <w:proofErr w:type="gramEnd"/>
          </w:p>
          <w:p w14:paraId="04E5F740" w14:textId="6096ADB1" w:rsidR="00A961DC" w:rsidRPr="00A961DC" w:rsidRDefault="00A961DC" w:rsidP="00A961DC">
            <w:pPr>
              <w:pStyle w:val="Odstavecseseznamem"/>
              <w:numPr>
                <w:ilvl w:val="0"/>
                <w:numId w:val="18"/>
              </w:numPr>
              <w:spacing w:line="360" w:lineRule="auto"/>
            </w:pPr>
            <w:r w:rsidRPr="00A961DC">
              <w:t>Pozvání na zahradní slavnost a rozloučení s žáky 9.tříd</w:t>
            </w:r>
          </w:p>
          <w:p w14:paraId="5CFBD648" w14:textId="54B98BF3" w:rsidR="00A961DC" w:rsidRPr="00A961DC" w:rsidRDefault="00A961DC" w:rsidP="00A961DC">
            <w:pPr>
              <w:pStyle w:val="Odstavecseseznamem"/>
              <w:numPr>
                <w:ilvl w:val="0"/>
                <w:numId w:val="18"/>
              </w:numPr>
              <w:spacing w:line="360" w:lineRule="auto"/>
            </w:pPr>
            <w:r w:rsidRPr="00A961DC">
              <w:t>Změny v </w:t>
            </w:r>
            <w:proofErr w:type="spellStart"/>
            <w:proofErr w:type="gramStart"/>
            <w:r w:rsidRPr="00A961DC">
              <w:t>uč.sboru</w:t>
            </w:r>
            <w:proofErr w:type="spellEnd"/>
            <w:proofErr w:type="gramEnd"/>
            <w:r w:rsidRPr="00A961DC">
              <w:t xml:space="preserve">: </w:t>
            </w:r>
          </w:p>
          <w:p w14:paraId="3AC7A743" w14:textId="55168BBE" w:rsidR="00A961DC" w:rsidRPr="00A961DC" w:rsidRDefault="00A961DC" w:rsidP="00A961DC">
            <w:pPr>
              <w:pStyle w:val="Odstavecseseznamem"/>
              <w:numPr>
                <w:ilvl w:val="0"/>
                <w:numId w:val="18"/>
              </w:numPr>
              <w:spacing w:line="360" w:lineRule="auto"/>
              <w:rPr>
                <w:rFonts w:cstheme="minorHAnsi"/>
              </w:rPr>
            </w:pPr>
            <w:r w:rsidRPr="00A961DC">
              <w:t>Akce: OČMS</w:t>
            </w:r>
          </w:p>
        </w:tc>
      </w:tr>
    </w:tbl>
    <w:p w14:paraId="35A5AD0D" w14:textId="77777777" w:rsidR="00A961DC" w:rsidRDefault="00A961DC" w:rsidP="00F72501"/>
    <w:p w14:paraId="22C3CC11" w14:textId="77777777" w:rsidR="00A961DC" w:rsidRDefault="00A961DC" w:rsidP="00F7250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55C6A" w14:paraId="0A60CDFB" w14:textId="77777777" w:rsidTr="00AF3A23">
        <w:tc>
          <w:tcPr>
            <w:tcW w:w="10206" w:type="dxa"/>
            <w:gridSpan w:val="2"/>
            <w:shd w:val="clear" w:color="auto" w:fill="FFC000"/>
          </w:tcPr>
          <w:p w14:paraId="06050A17" w14:textId="7701B048" w:rsidR="00C55C6A" w:rsidRPr="00DA092C" w:rsidRDefault="00C55C6A" w:rsidP="00AF3A23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5.</w:t>
            </w:r>
            <w:proofErr w:type="gramStart"/>
            <w:r>
              <w:rPr>
                <w:b/>
              </w:rPr>
              <w:t>června  2023</w:t>
            </w:r>
            <w:proofErr w:type="gramEnd"/>
          </w:p>
        </w:tc>
      </w:tr>
      <w:tr w:rsidR="00C55C6A" w:rsidRPr="00B362CD" w14:paraId="083724F3" w14:textId="77777777" w:rsidTr="00AF3A23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ECABD72" w14:textId="77777777" w:rsidR="00C55C6A" w:rsidRPr="00B362CD" w:rsidRDefault="00C55C6A" w:rsidP="00AF3A23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4B8FD56" w14:textId="77777777" w:rsidR="00C55C6A" w:rsidRDefault="00C55C6A" w:rsidP="00AF3A23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Poděkování z aktivity (výjezd Anglie, Den dětí, </w:t>
            </w:r>
            <w:proofErr w:type="spellStart"/>
            <w:proofErr w:type="gramStart"/>
            <w:r>
              <w:rPr>
                <w:rFonts w:cstheme="minorHAnsi"/>
              </w:rPr>
              <w:t>tř.výlety</w:t>
            </w:r>
            <w:proofErr w:type="spellEnd"/>
            <w:proofErr w:type="gramEnd"/>
            <w:r>
              <w:rPr>
                <w:rFonts w:cstheme="minorHAnsi"/>
              </w:rPr>
              <w:t>)</w:t>
            </w:r>
          </w:p>
          <w:p w14:paraId="4817D9B7" w14:textId="77777777" w:rsidR="00C55C6A" w:rsidRDefault="00C55C6A" w:rsidP="00AF3A23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Akce: vodák, Dračí lodě (?), </w:t>
            </w:r>
            <w:proofErr w:type="spellStart"/>
            <w:r>
              <w:rPr>
                <w:rFonts w:cstheme="minorHAnsi"/>
              </w:rPr>
              <w:t>ŠvP</w:t>
            </w:r>
            <w:proofErr w:type="spellEnd"/>
            <w:r>
              <w:rPr>
                <w:rFonts w:cstheme="minorHAnsi"/>
              </w:rPr>
              <w:t xml:space="preserve"> (15.-22.6.) </w:t>
            </w:r>
            <w:r w:rsidRPr="0094062D">
              <w:rPr>
                <w:rFonts w:cstheme="minorHAnsi"/>
              </w:rPr>
              <w:t xml:space="preserve"> </w:t>
            </w:r>
          </w:p>
          <w:p w14:paraId="75FE83A1" w14:textId="2A0D37E4" w:rsidR="005278B3" w:rsidRDefault="005278B3" w:rsidP="00AF3A23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OČMS + zahradní slavnost (28/6/23)</w:t>
            </w:r>
          </w:p>
          <w:p w14:paraId="3FF00236" w14:textId="77777777" w:rsidR="005278B3" w:rsidRDefault="005278B3" w:rsidP="00AF3A23">
            <w:pPr>
              <w:ind w:left="36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VÝZVA :</w:t>
            </w:r>
            <w:proofErr w:type="gramEnd"/>
            <w:r>
              <w:rPr>
                <w:rFonts w:cstheme="minorHAnsi"/>
              </w:rPr>
              <w:t xml:space="preserve"> hlídat počty testů v jednom dni</w:t>
            </w:r>
          </w:p>
          <w:p w14:paraId="23D6F30E" w14:textId="5825E91D" w:rsidR="005278B3" w:rsidRPr="0094062D" w:rsidRDefault="005278B3" w:rsidP="005278B3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Problémy s docházkou na </w:t>
            </w:r>
            <w:proofErr w:type="gramStart"/>
            <w:r>
              <w:rPr>
                <w:rFonts w:cstheme="minorHAnsi"/>
              </w:rPr>
              <w:t>II.st.-</w:t>
            </w:r>
            <w:proofErr w:type="gramEnd"/>
            <w:r>
              <w:rPr>
                <w:rFonts w:cstheme="minorHAnsi"/>
              </w:rPr>
              <w:t xml:space="preserve"> řešeno individuálními plány vybraných žáků</w:t>
            </w:r>
          </w:p>
        </w:tc>
      </w:tr>
    </w:tbl>
    <w:p w14:paraId="31D65198" w14:textId="77777777" w:rsidR="00C55C6A" w:rsidRDefault="00C55C6A" w:rsidP="00F7250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72501" w14:paraId="3C60A3CD" w14:textId="77777777" w:rsidTr="003E2A57">
        <w:tc>
          <w:tcPr>
            <w:tcW w:w="10206" w:type="dxa"/>
            <w:gridSpan w:val="2"/>
            <w:shd w:val="clear" w:color="auto" w:fill="FFC000"/>
          </w:tcPr>
          <w:p w14:paraId="12E6D406" w14:textId="2FD8AA61" w:rsidR="00F72501" w:rsidRPr="00DA092C" w:rsidRDefault="00F72501" w:rsidP="003E2A5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</w:t>
            </w:r>
            <w:r w:rsidR="00F01A18">
              <w:rPr>
                <w:b/>
              </w:rPr>
              <w:t>a</w:t>
            </w:r>
            <w:proofErr w:type="gramEnd"/>
            <w:r w:rsidR="00F01A18">
              <w:rPr>
                <w:b/>
              </w:rPr>
              <w:t xml:space="preserve"> provozní porady </w:t>
            </w:r>
            <w:r w:rsidRPr="00DA092C">
              <w:rPr>
                <w:b/>
              </w:rPr>
              <w:t xml:space="preserve">dne </w:t>
            </w:r>
            <w:r w:rsidR="00F01A18">
              <w:rPr>
                <w:b/>
              </w:rPr>
              <w:t>17.dubna 2023</w:t>
            </w:r>
          </w:p>
        </w:tc>
      </w:tr>
      <w:tr w:rsidR="00F72501" w:rsidRPr="00B362CD" w14:paraId="3786B7DD" w14:textId="77777777" w:rsidTr="003E2A5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278BD19" w14:textId="77777777" w:rsidR="00F72501" w:rsidRPr="00B362CD" w:rsidRDefault="00F72501" w:rsidP="003E2A57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98060B6" w14:textId="77777777" w:rsidR="00F72501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Schválení změn zásad FKSP</w:t>
            </w:r>
          </w:p>
          <w:p w14:paraId="7EB71745" w14:textId="77777777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Poděkování za organizaci zápisu do </w:t>
            </w:r>
            <w:proofErr w:type="spellStart"/>
            <w:r>
              <w:rPr>
                <w:rFonts w:cstheme="minorHAnsi"/>
              </w:rPr>
              <w:t>I.roč</w:t>
            </w:r>
            <w:proofErr w:type="spellEnd"/>
            <w:r>
              <w:rPr>
                <w:rFonts w:cstheme="minorHAnsi"/>
              </w:rPr>
              <w:t>.</w:t>
            </w:r>
          </w:p>
          <w:p w14:paraId="694D3E00" w14:textId="77777777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Akce: </w:t>
            </w:r>
          </w:p>
          <w:p w14:paraId="0F5718ED" w14:textId="00992BE9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2x výjezd do Londýna (17.-21.5. + 24.-28.5.)</w:t>
            </w:r>
          </w:p>
          <w:p w14:paraId="0C1E7DE0" w14:textId="6A6727B1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Vodácký výcvik 3.-8.6.2023</w:t>
            </w:r>
          </w:p>
          <w:p w14:paraId="4A16DE9E" w14:textId="221C8746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proofErr w:type="spellStart"/>
            <w:r>
              <w:rPr>
                <w:rFonts w:cstheme="minorHAnsi"/>
              </w:rPr>
              <w:t>ŠvP</w:t>
            </w:r>
            <w:proofErr w:type="spellEnd"/>
            <w:r>
              <w:rPr>
                <w:rFonts w:cstheme="minorHAnsi"/>
              </w:rPr>
              <w:t xml:space="preserve"> 15.-22.6.2023 (23.6.2023 </w:t>
            </w:r>
            <w:proofErr w:type="spellStart"/>
            <w:proofErr w:type="gramStart"/>
            <w:r>
              <w:rPr>
                <w:rFonts w:cstheme="minorHAnsi"/>
              </w:rPr>
              <w:t>řed.volno</w:t>
            </w:r>
            <w:proofErr w:type="spellEnd"/>
            <w:proofErr w:type="gramEnd"/>
            <w:r>
              <w:rPr>
                <w:rFonts w:cstheme="minorHAnsi"/>
              </w:rPr>
              <w:t>)</w:t>
            </w:r>
          </w:p>
          <w:p w14:paraId="5B633079" w14:textId="5BA4FF5B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28.6.2023 zahradní slavnost </w:t>
            </w:r>
          </w:p>
          <w:p w14:paraId="6CA8B6D0" w14:textId="2447D821" w:rsidR="00F01A18" w:rsidRDefault="00F01A18" w:rsidP="003E2A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29.6.2023 rozloučení s </w:t>
            </w:r>
            <w:proofErr w:type="spellStart"/>
            <w:r>
              <w:rPr>
                <w:rFonts w:cstheme="minorHAnsi"/>
              </w:rPr>
              <w:t>IX.r</w:t>
            </w:r>
            <w:proofErr w:type="spellEnd"/>
            <w:r>
              <w:rPr>
                <w:rFonts w:cstheme="minorHAnsi"/>
              </w:rPr>
              <w:t>, v KZM</w:t>
            </w:r>
          </w:p>
          <w:p w14:paraId="3328991D" w14:textId="230F2237" w:rsidR="00F01A18" w:rsidRPr="00DB1110" w:rsidRDefault="00F01A18" w:rsidP="00DB1110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Změny ŠVP ZV Rovná škola – klasifikace semináře </w:t>
            </w:r>
            <w:proofErr w:type="spellStart"/>
            <w:r>
              <w:rPr>
                <w:rFonts w:cstheme="minorHAnsi"/>
              </w:rPr>
              <w:t>Čj</w:t>
            </w:r>
            <w:proofErr w:type="spellEnd"/>
            <w:r>
              <w:rPr>
                <w:rFonts w:cstheme="minorHAnsi"/>
              </w:rPr>
              <w:t xml:space="preserve"> a M</w:t>
            </w:r>
            <w:r w:rsidR="00DB1110">
              <w:rPr>
                <w:rFonts w:cstheme="minorHAnsi"/>
              </w:rPr>
              <w:t xml:space="preserve"> – schváleno </w:t>
            </w:r>
            <w:proofErr w:type="spellStart"/>
            <w:proofErr w:type="gramStart"/>
            <w:r w:rsidR="00DB1110">
              <w:rPr>
                <w:rFonts w:cstheme="minorHAnsi"/>
              </w:rPr>
              <w:t>ped.radou</w:t>
            </w:r>
            <w:proofErr w:type="spellEnd"/>
            <w:proofErr w:type="gramEnd"/>
          </w:p>
        </w:tc>
      </w:tr>
      <w:tr w:rsidR="00F72501" w:rsidRPr="00B362CD" w14:paraId="60FD4680" w14:textId="77777777" w:rsidTr="003E2A5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6487A51" w14:textId="77777777" w:rsidR="00F72501" w:rsidRDefault="00F72501" w:rsidP="003E2A57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58957E1" w14:textId="45658BBA" w:rsidR="00DB1110" w:rsidRPr="00DB1110" w:rsidRDefault="00DB1110" w:rsidP="00DB1110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395 ž; 283 pochval, 49 zaostávajících, 2xNTU, 7x TD</w:t>
            </w:r>
          </w:p>
        </w:tc>
      </w:tr>
    </w:tbl>
    <w:p w14:paraId="6AE4194A" w14:textId="77777777" w:rsidR="0094062D" w:rsidRDefault="0094062D" w:rsidP="0094062D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94062D" w14:paraId="7D7FBF80" w14:textId="77777777" w:rsidTr="008418B8">
        <w:tc>
          <w:tcPr>
            <w:tcW w:w="10206" w:type="dxa"/>
            <w:gridSpan w:val="2"/>
            <w:shd w:val="clear" w:color="auto" w:fill="FFC000"/>
          </w:tcPr>
          <w:p w14:paraId="4BAB1635" w14:textId="5930D79C" w:rsidR="0094062D" w:rsidRPr="00DA092C" w:rsidRDefault="0094062D" w:rsidP="008418B8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6.</w:t>
            </w:r>
            <w:proofErr w:type="gramStart"/>
            <w:r>
              <w:rPr>
                <w:b/>
              </w:rPr>
              <w:t>března  2023</w:t>
            </w:r>
            <w:proofErr w:type="gramEnd"/>
          </w:p>
        </w:tc>
      </w:tr>
      <w:tr w:rsidR="0094062D" w:rsidRPr="00B362CD" w14:paraId="7E1DEC9A" w14:textId="77777777" w:rsidTr="008418B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8E27FF2" w14:textId="77777777" w:rsidR="0094062D" w:rsidRPr="00B362CD" w:rsidRDefault="0094062D" w:rsidP="008418B8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45336DE" w14:textId="600C70BE" w:rsidR="0094062D" w:rsidRDefault="0094062D" w:rsidP="008418B8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Chystané akce</w:t>
            </w:r>
          </w:p>
          <w:p w14:paraId="3F9A001B" w14:textId="77777777" w:rsidR="0094062D" w:rsidRDefault="0094062D" w:rsidP="009406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  <w:proofErr w:type="gramStart"/>
            <w:r>
              <w:rPr>
                <w:rFonts w:cstheme="minorHAnsi"/>
              </w:rPr>
              <w:t>Zápis  11.</w:t>
            </w:r>
            <w:proofErr w:type="gramEnd"/>
            <w:r>
              <w:rPr>
                <w:rFonts w:cstheme="minorHAnsi"/>
              </w:rPr>
              <w:t>-12.</w:t>
            </w:r>
            <w:r w:rsidRPr="009406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4.</w:t>
            </w:r>
          </w:p>
          <w:p w14:paraId="37BD794C" w14:textId="77777777" w:rsidR="0094062D" w:rsidRDefault="0094062D" w:rsidP="009406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Vodák 3.-8.6.</w:t>
            </w:r>
          </w:p>
          <w:p w14:paraId="4243EBBC" w14:textId="77777777" w:rsidR="0094062D" w:rsidRDefault="0094062D" w:rsidP="009406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  <w:proofErr w:type="spellStart"/>
            <w:r>
              <w:rPr>
                <w:rFonts w:cstheme="minorHAnsi"/>
              </w:rPr>
              <w:t>ŠvP</w:t>
            </w:r>
            <w:proofErr w:type="spellEnd"/>
            <w:r>
              <w:rPr>
                <w:rFonts w:cstheme="minorHAnsi"/>
              </w:rPr>
              <w:t xml:space="preserve"> Lubenec 15.-22.6.</w:t>
            </w:r>
          </w:p>
          <w:p w14:paraId="12816C70" w14:textId="77777777" w:rsidR="0094062D" w:rsidRDefault="0094062D" w:rsidP="0094062D">
            <w:pPr>
              <w:ind w:left="360"/>
              <w:rPr>
                <w:rFonts w:cstheme="minorHAnsi"/>
              </w:rPr>
            </w:pPr>
          </w:p>
          <w:p w14:paraId="37672DD1" w14:textId="77777777" w:rsidR="0094062D" w:rsidRDefault="0094062D" w:rsidP="009406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Ukliďme Česko 4/4</w:t>
            </w:r>
          </w:p>
          <w:p w14:paraId="7AB147D7" w14:textId="4C28ED9F" w:rsidR="0094062D" w:rsidRPr="0094062D" w:rsidRDefault="0094062D" w:rsidP="0094062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  <w:proofErr w:type="spellStart"/>
            <w:r>
              <w:rPr>
                <w:rFonts w:cstheme="minorHAnsi"/>
              </w:rPr>
              <w:t>Obor.den</w:t>
            </w:r>
            <w:proofErr w:type="spellEnd"/>
            <w:r>
              <w:rPr>
                <w:rFonts w:cstheme="minorHAnsi"/>
              </w:rPr>
              <w:t xml:space="preserve"> 5/4</w:t>
            </w:r>
            <w:r w:rsidRPr="0094062D">
              <w:rPr>
                <w:rFonts w:cstheme="minorHAnsi"/>
              </w:rPr>
              <w:t xml:space="preserve">      </w:t>
            </w:r>
          </w:p>
        </w:tc>
      </w:tr>
    </w:tbl>
    <w:p w14:paraId="5570BB0D" w14:textId="77777777" w:rsidR="00307D13" w:rsidRDefault="00307D13" w:rsidP="00307D1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07D13" w14:paraId="774DCA1E" w14:textId="77777777" w:rsidTr="00C6160E">
        <w:tc>
          <w:tcPr>
            <w:tcW w:w="10206" w:type="dxa"/>
            <w:gridSpan w:val="2"/>
            <w:shd w:val="clear" w:color="auto" w:fill="FFC000"/>
          </w:tcPr>
          <w:p w14:paraId="60C4C1DB" w14:textId="666EE48A" w:rsidR="00307D13" w:rsidRPr="00DA092C" w:rsidRDefault="00307D13" w:rsidP="00AB1ADC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23.</w:t>
            </w:r>
            <w:proofErr w:type="gramStart"/>
            <w:r>
              <w:rPr>
                <w:b/>
              </w:rPr>
              <w:t>ledna  2023</w:t>
            </w:r>
            <w:proofErr w:type="gramEnd"/>
          </w:p>
        </w:tc>
      </w:tr>
      <w:tr w:rsidR="00307D13" w:rsidRPr="00B362CD" w14:paraId="7DA0205F" w14:textId="77777777" w:rsidTr="00C6160E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E4FDFC0" w14:textId="77777777" w:rsidR="00307D13" w:rsidRPr="00B362CD" w:rsidRDefault="00307D13" w:rsidP="00AB1ADC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34C2288" w14:textId="77777777" w:rsidR="00307D13" w:rsidRDefault="00C6160E" w:rsidP="00AB1ADC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Organizace – volby prezidenta ĆR</w:t>
            </w:r>
          </w:p>
          <w:p w14:paraId="4682FED9" w14:textId="77777777" w:rsidR="00C6160E" w:rsidRDefault="00C6160E" w:rsidP="00AB1ADC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 1/3/23 nejsou povinné pravidelné pracovní prohlídky u lékaře</w:t>
            </w:r>
          </w:p>
          <w:p w14:paraId="28F29739" w14:textId="554859B0" w:rsidR="00C6160E" w:rsidRPr="00330157" w:rsidRDefault="00C6160E" w:rsidP="00330157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Úpravy ŠVP ZV Rovná škola (diferenciace témat </w:t>
            </w:r>
            <w:r w:rsidRPr="00442D00">
              <w:t>ČLOVĚK A JEHO SVĚT</w:t>
            </w:r>
            <w:r>
              <w:rPr>
                <w:rFonts w:cstheme="minorHAnsi"/>
              </w:rPr>
              <w:t xml:space="preserve"> – 4.r. témata dějepisná, 5.r. – témata zeměpisná) – PR schválila; předáno k projedná školské radě</w:t>
            </w:r>
          </w:p>
        </w:tc>
      </w:tr>
      <w:tr w:rsidR="00C6160E" w:rsidRPr="00B362CD" w14:paraId="001EB714" w14:textId="77777777" w:rsidTr="00C6160E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B947BD2" w14:textId="012EDE45" w:rsidR="00C6160E" w:rsidRDefault="00C6160E" w:rsidP="00AB1ADC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A5F2BC4" w14:textId="744A1DEE" w:rsidR="00C6160E" w:rsidRDefault="00C6160E" w:rsidP="00AB1ADC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395 ž; </w:t>
            </w:r>
            <w:r w:rsidR="00E15C3C">
              <w:rPr>
                <w:rFonts w:cstheme="minorHAnsi"/>
              </w:rPr>
              <w:t>253 vyz</w:t>
            </w:r>
            <w:r w:rsidR="00330157">
              <w:rPr>
                <w:rFonts w:cstheme="minorHAnsi"/>
              </w:rPr>
              <w:t>namenání</w:t>
            </w:r>
            <w:r w:rsidR="00E15C3C">
              <w:rPr>
                <w:rFonts w:cstheme="minorHAnsi"/>
              </w:rPr>
              <w:t xml:space="preserve"> (175 I.st., 78 II.st.); </w:t>
            </w:r>
            <w:r>
              <w:rPr>
                <w:rFonts w:cstheme="minorHAnsi"/>
              </w:rPr>
              <w:t>zaostávající 6 (I.st.) 34 (II.st.); 6NTU, 3 TD</w:t>
            </w:r>
          </w:p>
        </w:tc>
      </w:tr>
    </w:tbl>
    <w:p w14:paraId="71F8EF27" w14:textId="77777777" w:rsidR="00C6160E" w:rsidRDefault="00C6160E" w:rsidP="00AD5AC0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D5AC0" w14:paraId="3ADE9E74" w14:textId="77777777" w:rsidTr="00096EEE">
        <w:tc>
          <w:tcPr>
            <w:tcW w:w="10206" w:type="dxa"/>
            <w:gridSpan w:val="2"/>
            <w:shd w:val="clear" w:color="auto" w:fill="FFC000"/>
          </w:tcPr>
          <w:p w14:paraId="0A3C0027" w14:textId="0E4A9712" w:rsidR="00AD5AC0" w:rsidRPr="00DA092C" w:rsidRDefault="00AD5AC0" w:rsidP="00096EEE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porady </w:t>
            </w:r>
            <w:r w:rsidRPr="00DA092C">
              <w:rPr>
                <w:b/>
              </w:rPr>
              <w:t xml:space="preserve">dne </w:t>
            </w:r>
            <w:r>
              <w:rPr>
                <w:b/>
              </w:rPr>
              <w:t>4.</w:t>
            </w:r>
            <w:proofErr w:type="gramStart"/>
            <w:r>
              <w:rPr>
                <w:b/>
              </w:rPr>
              <w:t>ledna  2023</w:t>
            </w:r>
            <w:proofErr w:type="gramEnd"/>
          </w:p>
        </w:tc>
      </w:tr>
      <w:tr w:rsidR="00AD5AC0" w:rsidRPr="00B362CD" w14:paraId="175A0247" w14:textId="77777777" w:rsidTr="00096EEE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9718A28" w14:textId="77777777" w:rsidR="00AD5AC0" w:rsidRPr="00B362CD" w:rsidRDefault="00AD5AC0" w:rsidP="00AD5AC0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474B7E9" w14:textId="77777777" w:rsidR="00AD5AC0" w:rsidRPr="00AD5AC0" w:rsidRDefault="00AD5AC0" w:rsidP="00AD5AC0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 w:rsidRPr="002043D4">
              <w:t>Přivítání v novém roce</w:t>
            </w:r>
          </w:p>
          <w:p w14:paraId="7906DD05" w14:textId="55D5E58C" w:rsidR="00AD5AC0" w:rsidRPr="00AD5AC0" w:rsidRDefault="00AD5AC0" w:rsidP="00AD5AC0">
            <w:pPr>
              <w:pStyle w:val="Odstavecseseznamem"/>
              <w:numPr>
                <w:ilvl w:val="0"/>
                <w:numId w:val="18"/>
              </w:numPr>
              <w:ind w:left="1080"/>
            </w:pPr>
            <w:r w:rsidRPr="00AD5AC0">
              <w:t xml:space="preserve">Plánované akce: </w:t>
            </w:r>
            <w:r>
              <w:t xml:space="preserve">13. 1. + 27. 1. </w:t>
            </w:r>
            <w:proofErr w:type="gramStart"/>
            <w:r>
              <w:t>volby - krácená</w:t>
            </w:r>
            <w:proofErr w:type="gramEnd"/>
            <w:r>
              <w:t xml:space="preserve"> výuka; l</w:t>
            </w:r>
            <w:r w:rsidRPr="002043D4">
              <w:t xml:space="preserve">yžařský výcvik 21. – 27. </w:t>
            </w:r>
            <w:proofErr w:type="gramStart"/>
            <w:r w:rsidRPr="002043D4">
              <w:t xml:space="preserve">1. </w:t>
            </w:r>
            <w:r>
              <w:t>;</w:t>
            </w:r>
            <w:proofErr w:type="gramEnd"/>
            <w:r>
              <w:t xml:space="preserve"> </w:t>
            </w:r>
            <w:r w:rsidRPr="002043D4">
              <w:t xml:space="preserve">11. a 12. 4. proběhne zápis do 1. </w:t>
            </w:r>
            <w:proofErr w:type="gramStart"/>
            <w:r w:rsidRPr="002043D4">
              <w:t xml:space="preserve">tříd. </w:t>
            </w:r>
            <w:r>
              <w:t>;</w:t>
            </w:r>
            <w:proofErr w:type="gramEnd"/>
            <w:r>
              <w:t xml:space="preserve"> v</w:t>
            </w:r>
            <w:r w:rsidRPr="002043D4">
              <w:t>ýjezd do Londýna – pro 6. a 7. ročníky v dubnu, pro 8. a 9. ročníky v květnu.</w:t>
            </w:r>
            <w:r>
              <w:t xml:space="preserve">; </w:t>
            </w:r>
            <w:r w:rsidRPr="002043D4">
              <w:t>ŠVP v červnu.</w:t>
            </w:r>
          </w:p>
        </w:tc>
      </w:tr>
    </w:tbl>
    <w:p w14:paraId="0BE6FFC6" w14:textId="77777777" w:rsidR="008811DB" w:rsidRDefault="008811DB" w:rsidP="008811DB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811DB" w14:paraId="68E58E50" w14:textId="77777777" w:rsidTr="000764B1">
        <w:tc>
          <w:tcPr>
            <w:tcW w:w="10206" w:type="dxa"/>
            <w:gridSpan w:val="2"/>
            <w:shd w:val="clear" w:color="auto" w:fill="FFC000"/>
          </w:tcPr>
          <w:p w14:paraId="37EF0D7F" w14:textId="30806576" w:rsidR="008811DB" w:rsidRPr="00DA092C" w:rsidRDefault="008811DB" w:rsidP="000764B1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5.</w:t>
            </w:r>
            <w:proofErr w:type="gramStart"/>
            <w:r>
              <w:rPr>
                <w:b/>
              </w:rPr>
              <w:t>prosince  2022</w:t>
            </w:r>
            <w:proofErr w:type="gramEnd"/>
          </w:p>
        </w:tc>
      </w:tr>
      <w:tr w:rsidR="008811DB" w:rsidRPr="00B362CD" w14:paraId="1C28BB22" w14:textId="77777777" w:rsidTr="000764B1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9917059" w14:textId="77777777" w:rsidR="008811DB" w:rsidRPr="00B362CD" w:rsidRDefault="008811DB" w:rsidP="000764B1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B8FE5A3" w14:textId="139CD7D7" w:rsidR="008811DB" w:rsidRDefault="008811DB" w:rsidP="000764B1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Akce prosinec </w:t>
            </w:r>
            <w:proofErr w:type="gramStart"/>
            <w:r>
              <w:rPr>
                <w:rFonts w:cstheme="minorHAnsi"/>
              </w:rPr>
              <w:t>( výjezd</w:t>
            </w:r>
            <w:proofErr w:type="gramEnd"/>
            <w:r>
              <w:rPr>
                <w:rFonts w:cstheme="minorHAnsi"/>
              </w:rPr>
              <w:t xml:space="preserve"> do Vídně, prezentace SŠ, anglické divadlo I. + II.st.; vánoční fotbalový turnaj)</w:t>
            </w:r>
          </w:p>
          <w:p w14:paraId="24B8CF8E" w14:textId="3BD49263" w:rsidR="008811DB" w:rsidRDefault="00FC430C" w:rsidP="000764B1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Práce s nadanými žáky</w:t>
            </w:r>
          </w:p>
          <w:p w14:paraId="11343D84" w14:textId="756A6826" w:rsidR="008811DB" w:rsidRPr="00413722" w:rsidRDefault="008811DB" w:rsidP="000764B1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3.1. nástup do školy po vánočních prázdninách</w:t>
            </w:r>
          </w:p>
        </w:tc>
      </w:tr>
    </w:tbl>
    <w:p w14:paraId="20CDA2B0" w14:textId="77777777" w:rsidR="008811DB" w:rsidRDefault="008811DB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492E34" w14:paraId="4F451ACA" w14:textId="77777777" w:rsidTr="007F798D">
        <w:tc>
          <w:tcPr>
            <w:tcW w:w="10206" w:type="dxa"/>
            <w:gridSpan w:val="2"/>
            <w:shd w:val="clear" w:color="auto" w:fill="FFC000"/>
          </w:tcPr>
          <w:p w14:paraId="7D2D55E5" w14:textId="19B6472A" w:rsidR="00492E34" w:rsidRPr="00DA092C" w:rsidRDefault="00492E34" w:rsidP="007F798D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14.</w:t>
            </w:r>
            <w:proofErr w:type="gramStart"/>
            <w:r>
              <w:rPr>
                <w:b/>
              </w:rPr>
              <w:t>listopadu  2022</w:t>
            </w:r>
            <w:proofErr w:type="gramEnd"/>
          </w:p>
        </w:tc>
      </w:tr>
      <w:tr w:rsidR="00492E34" w:rsidRPr="00B362CD" w14:paraId="613F74FA" w14:textId="77777777" w:rsidTr="007F798D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921A71A" w14:textId="77777777" w:rsidR="00492E34" w:rsidRPr="00B362CD" w:rsidRDefault="00492E34" w:rsidP="007F798D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8513E40" w14:textId="385DA824" w:rsidR="00492E34" w:rsidRDefault="00492E34" w:rsidP="007F798D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Akce prosinec</w:t>
            </w:r>
            <w:r w:rsidR="0094062D">
              <w:rPr>
                <w:rFonts w:cstheme="minorHAnsi"/>
              </w:rPr>
              <w:t>.</w:t>
            </w:r>
          </w:p>
          <w:p w14:paraId="470DBBCC" w14:textId="79CD197F" w:rsidR="00492E34" w:rsidRPr="00492E34" w:rsidRDefault="00492E34" w:rsidP="007F798D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 w:rsidRPr="00623698">
              <w:rPr>
                <w:color w:val="000000"/>
              </w:rPr>
              <w:t>Od 14.11.</w:t>
            </w:r>
            <w:r>
              <w:rPr>
                <w:color w:val="000000"/>
              </w:rPr>
              <w:t>2022</w:t>
            </w:r>
            <w:r w:rsidRPr="006236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platný P</w:t>
            </w:r>
            <w:r w:rsidRPr="00623698">
              <w:rPr>
                <w:color w:val="000000"/>
              </w:rPr>
              <w:t xml:space="preserve">říkaz ředitele </w:t>
            </w:r>
            <w:r>
              <w:rPr>
                <w:color w:val="000000"/>
              </w:rPr>
              <w:t xml:space="preserve">o </w:t>
            </w:r>
            <w:r w:rsidRPr="00623698">
              <w:rPr>
                <w:color w:val="000000"/>
              </w:rPr>
              <w:t>nákupech</w:t>
            </w:r>
          </w:p>
          <w:p w14:paraId="7E5014EB" w14:textId="060C1CB7" w:rsidR="00492E34" w:rsidRPr="00413722" w:rsidRDefault="00492E34" w:rsidP="007F798D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Koordinátorky </w:t>
            </w:r>
            <w:proofErr w:type="spellStart"/>
            <w:proofErr w:type="gramStart"/>
            <w:r>
              <w:rPr>
                <w:rFonts w:cstheme="minorHAnsi"/>
              </w:rPr>
              <w:t>ván.výzdoby</w:t>
            </w:r>
            <w:proofErr w:type="spellEnd"/>
            <w:proofErr w:type="gramEnd"/>
            <w:r>
              <w:rPr>
                <w:rFonts w:cstheme="minorHAnsi"/>
              </w:rPr>
              <w:t xml:space="preserve"> – Mgr. Bízová a </w:t>
            </w:r>
            <w:proofErr w:type="spellStart"/>
            <w:r>
              <w:rPr>
                <w:rFonts w:cstheme="minorHAnsi"/>
              </w:rPr>
              <w:t>Mgr.Šrůmová</w:t>
            </w:r>
            <w:proofErr w:type="spellEnd"/>
          </w:p>
        </w:tc>
      </w:tr>
      <w:tr w:rsidR="00492E34" w:rsidRPr="00B362CD" w14:paraId="08B98A67" w14:textId="77777777" w:rsidTr="007F798D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B90E5D" w14:textId="53093669" w:rsidR="00492E34" w:rsidRDefault="00492E34" w:rsidP="007F798D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E68E22C" w14:textId="0F8FE5E7" w:rsidR="00492E34" w:rsidRPr="00413722" w:rsidRDefault="00492E34" w:rsidP="007F798D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397 ž; 144 </w:t>
            </w:r>
            <w:proofErr w:type="spellStart"/>
            <w:r>
              <w:rPr>
                <w:rFonts w:cstheme="minorHAnsi"/>
              </w:rPr>
              <w:t>vyzn</w:t>
            </w:r>
            <w:proofErr w:type="spellEnd"/>
            <w:r>
              <w:rPr>
                <w:rFonts w:cstheme="minorHAnsi"/>
              </w:rPr>
              <w:t xml:space="preserve">, 66 </w:t>
            </w:r>
            <w:proofErr w:type="spellStart"/>
            <w:r>
              <w:rPr>
                <w:rFonts w:cstheme="minorHAnsi"/>
              </w:rPr>
              <w:t>zaost</w:t>
            </w:r>
            <w:proofErr w:type="spellEnd"/>
            <w:r>
              <w:rPr>
                <w:rFonts w:cstheme="minorHAnsi"/>
              </w:rPr>
              <w:t>., 305 pochval</w:t>
            </w:r>
          </w:p>
        </w:tc>
      </w:tr>
    </w:tbl>
    <w:p w14:paraId="0E9ECD0E" w14:textId="77777777" w:rsidR="00492E34" w:rsidRDefault="00492E34" w:rsidP="00AE43CC"/>
    <w:p w14:paraId="72DB62B1" w14:textId="6566205A" w:rsidR="00413722" w:rsidRDefault="00413722" w:rsidP="00AE43C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413722" w14:paraId="0B4919FD" w14:textId="77777777" w:rsidTr="003B4BF9">
        <w:tc>
          <w:tcPr>
            <w:tcW w:w="10206" w:type="dxa"/>
            <w:gridSpan w:val="2"/>
            <w:shd w:val="clear" w:color="auto" w:fill="FFC000"/>
          </w:tcPr>
          <w:p w14:paraId="5E73607A" w14:textId="21BFD4A9" w:rsidR="00413722" w:rsidRPr="00DA092C" w:rsidRDefault="00413722" w:rsidP="003B4BF9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3.</w:t>
            </w:r>
            <w:proofErr w:type="gramStart"/>
            <w:r>
              <w:rPr>
                <w:b/>
              </w:rPr>
              <w:t>října  2022</w:t>
            </w:r>
            <w:proofErr w:type="gramEnd"/>
          </w:p>
        </w:tc>
      </w:tr>
      <w:tr w:rsidR="00413722" w:rsidRPr="00B362CD" w14:paraId="32834357" w14:textId="77777777" w:rsidTr="003B4BF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4B0CEE7" w14:textId="77777777" w:rsidR="00413722" w:rsidRPr="00B362CD" w:rsidRDefault="00413722" w:rsidP="003B4BF9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E6AD7B1" w14:textId="53E17585" w:rsidR="00413722" w:rsidRDefault="00413722" w:rsidP="003B4BF9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Problémy s internetem – intenzivně řešeno</w:t>
            </w:r>
          </w:p>
          <w:p w14:paraId="29CEF98C" w14:textId="1F7C3454" w:rsidR="00413722" w:rsidRDefault="00413722" w:rsidP="003B4BF9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Monitoring talentových </w:t>
            </w:r>
            <w:proofErr w:type="gramStart"/>
            <w:r>
              <w:rPr>
                <w:rFonts w:cstheme="minorHAnsi"/>
              </w:rPr>
              <w:t>dětí- informace</w:t>
            </w:r>
            <w:proofErr w:type="gramEnd"/>
            <w:r>
              <w:rPr>
                <w:rFonts w:cstheme="minorHAnsi"/>
              </w:rPr>
              <w:t xml:space="preserve"> + koordinace</w:t>
            </w:r>
          </w:p>
          <w:p w14:paraId="4F20A5BE" w14:textId="200FC4F5" w:rsidR="00413722" w:rsidRPr="00413722" w:rsidRDefault="00413722" w:rsidP="0041372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Poučení o bezpečnosti přiloží TU k tištěným TK, podpisové archy si ponechají u sebe</w:t>
            </w:r>
          </w:p>
        </w:tc>
      </w:tr>
    </w:tbl>
    <w:p w14:paraId="7AF85A65" w14:textId="77777777" w:rsidR="00413722" w:rsidRDefault="00413722" w:rsidP="00AE43CC"/>
    <w:p w14:paraId="58916F9B" w14:textId="77777777" w:rsidR="00413722" w:rsidRDefault="00413722" w:rsidP="00AE43C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E43CC" w14:paraId="3F52481B" w14:textId="77777777" w:rsidTr="00767585">
        <w:tc>
          <w:tcPr>
            <w:tcW w:w="10206" w:type="dxa"/>
            <w:gridSpan w:val="2"/>
            <w:shd w:val="clear" w:color="auto" w:fill="FFC000"/>
          </w:tcPr>
          <w:p w14:paraId="6B51E1DA" w14:textId="09A5128B" w:rsidR="00AE43CC" w:rsidRPr="00DA092C" w:rsidRDefault="00AE43CC" w:rsidP="00767585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září  2022</w:t>
            </w:r>
            <w:proofErr w:type="gramEnd"/>
          </w:p>
        </w:tc>
      </w:tr>
      <w:tr w:rsidR="00AE43CC" w:rsidRPr="00B362CD" w14:paraId="3AEFEE33" w14:textId="77777777" w:rsidTr="0076758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2A4FA77" w14:textId="77777777" w:rsidR="00AE43CC" w:rsidRPr="00B362CD" w:rsidRDefault="00AE43CC" w:rsidP="00767585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E298C16" w14:textId="4D9AE3AD" w:rsidR="00AE43CC" w:rsidRPr="00410DB9" w:rsidRDefault="00410DB9" w:rsidP="00410DB9">
            <w:pPr>
              <w:pStyle w:val="Odstavecseseznamem"/>
              <w:numPr>
                <w:ilvl w:val="0"/>
                <w:numId w:val="19"/>
              </w:numPr>
              <w:rPr>
                <w:rFonts w:cstheme="minorHAnsi"/>
              </w:rPr>
            </w:pPr>
            <w:r w:rsidRPr="00410DB9">
              <w:rPr>
                <w:rFonts w:cstheme="minorHAnsi"/>
              </w:rPr>
              <w:t>Schválena nová podoba řádu školy</w:t>
            </w:r>
          </w:p>
        </w:tc>
      </w:tr>
      <w:tr w:rsidR="00AE43CC" w:rsidRPr="00B362CD" w14:paraId="7C3EB56D" w14:textId="77777777" w:rsidTr="0076758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191FBF0" w14:textId="77777777" w:rsidR="00AE43CC" w:rsidRPr="00B362CD" w:rsidRDefault="00AE43CC" w:rsidP="00767585">
            <w:pPr>
              <w:rPr>
                <w:b/>
              </w:rPr>
            </w:pPr>
            <w:r>
              <w:rPr>
                <w:b/>
              </w:rPr>
              <w:lastRenderedPageBreak/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3B9715D" w14:textId="26EF9C9A" w:rsidR="00AE43CC" w:rsidRPr="00707723" w:rsidRDefault="00DE5AA4" w:rsidP="00767585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Stav žáků k 1/9/22   - 397 ž, vč.6 nástupů</w:t>
            </w:r>
            <w:r w:rsidR="005F4FD6">
              <w:rPr>
                <w:rFonts w:cstheme="minorHAnsi"/>
              </w:rPr>
              <w:t xml:space="preserve"> </w:t>
            </w:r>
          </w:p>
        </w:tc>
      </w:tr>
    </w:tbl>
    <w:p w14:paraId="4290D5EB" w14:textId="0EBFD7E2" w:rsidR="008138A3" w:rsidRDefault="008138A3"/>
    <w:p w14:paraId="0D3A8334" w14:textId="77777777" w:rsidR="00AE43CC" w:rsidRDefault="00AE43CC" w:rsidP="00AE43C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E43CC" w14:paraId="4E309119" w14:textId="77777777" w:rsidTr="00767585">
        <w:tc>
          <w:tcPr>
            <w:tcW w:w="10206" w:type="dxa"/>
            <w:gridSpan w:val="2"/>
            <w:shd w:val="clear" w:color="auto" w:fill="FFC000"/>
          </w:tcPr>
          <w:p w14:paraId="18C81093" w14:textId="6DD9241C" w:rsidR="00AE43CC" w:rsidRPr="00DA092C" w:rsidRDefault="00AE43CC" w:rsidP="00767585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31.</w:t>
            </w:r>
            <w:proofErr w:type="gramStart"/>
            <w:r>
              <w:rPr>
                <w:b/>
              </w:rPr>
              <w:t>srpna  2022</w:t>
            </w:r>
            <w:proofErr w:type="gramEnd"/>
          </w:p>
        </w:tc>
      </w:tr>
      <w:tr w:rsidR="00AE43CC" w:rsidRPr="00B362CD" w14:paraId="1A06B50A" w14:textId="77777777" w:rsidTr="0076758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3B40AD" w14:textId="77777777" w:rsidR="00AE43CC" w:rsidRPr="00B362CD" w:rsidRDefault="00AE43CC" w:rsidP="00767585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554AA03" w14:textId="77777777" w:rsidR="00AE43CC" w:rsidRDefault="00AE43CC" w:rsidP="00767585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Organizační – </w:t>
            </w:r>
            <w:proofErr w:type="spellStart"/>
            <w:r>
              <w:rPr>
                <w:rFonts w:cstheme="minorHAnsi"/>
              </w:rPr>
              <w:t>šk</w:t>
            </w:r>
            <w:proofErr w:type="spellEnd"/>
            <w:r>
              <w:rPr>
                <w:rFonts w:cstheme="minorHAnsi"/>
              </w:rPr>
              <w:t>. psycholožka (</w:t>
            </w:r>
            <w:proofErr w:type="spellStart"/>
            <w:r>
              <w:rPr>
                <w:rFonts w:cstheme="minorHAnsi"/>
              </w:rPr>
              <w:t>út+pá</w:t>
            </w:r>
            <w:proofErr w:type="spellEnd"/>
            <w:r>
              <w:rPr>
                <w:rFonts w:cstheme="minorHAnsi"/>
              </w:rPr>
              <w:t xml:space="preserve">); změna Ligy žáků; </w:t>
            </w:r>
          </w:p>
          <w:p w14:paraId="07828BBE" w14:textId="77777777" w:rsidR="00AE43CC" w:rsidRDefault="00AE43CC" w:rsidP="00767585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Úpravy </w:t>
            </w:r>
            <w:proofErr w:type="spellStart"/>
            <w:proofErr w:type="gramStart"/>
            <w:r>
              <w:rPr>
                <w:rFonts w:cstheme="minorHAnsi"/>
              </w:rPr>
              <w:t>šk.řádu</w:t>
            </w:r>
            <w:proofErr w:type="spellEnd"/>
            <w:proofErr w:type="gramEnd"/>
          </w:p>
          <w:p w14:paraId="655F748A" w14:textId="06388FBF" w:rsidR="00AE43CC" w:rsidRPr="00707723" w:rsidRDefault="00DE5AA4" w:rsidP="00767585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Požadavky na dokumentaci</w:t>
            </w:r>
          </w:p>
        </w:tc>
      </w:tr>
    </w:tbl>
    <w:p w14:paraId="4FA199DE" w14:textId="73785DEB" w:rsidR="00DE5AA4" w:rsidRDefault="00DE5AA4" w:rsidP="00F553BF"/>
    <w:p w14:paraId="6BB7FE66" w14:textId="77777777" w:rsidR="00410DB9" w:rsidRDefault="00410DB9" w:rsidP="00F553B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553BF" w14:paraId="04377B94" w14:textId="77777777" w:rsidTr="002379C2">
        <w:tc>
          <w:tcPr>
            <w:tcW w:w="10206" w:type="dxa"/>
            <w:gridSpan w:val="2"/>
            <w:shd w:val="clear" w:color="auto" w:fill="FFC000"/>
          </w:tcPr>
          <w:p w14:paraId="1A09C782" w14:textId="3B24AFED" w:rsidR="00F553BF" w:rsidRPr="00DA092C" w:rsidRDefault="00F553BF" w:rsidP="002379C2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června  2022</w:t>
            </w:r>
            <w:proofErr w:type="gramEnd"/>
          </w:p>
        </w:tc>
      </w:tr>
      <w:tr w:rsidR="00F553BF" w:rsidRPr="00B362CD" w14:paraId="7183E375" w14:textId="77777777" w:rsidTr="002379C2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9CB1EDF" w14:textId="77777777" w:rsidR="00F553BF" w:rsidRPr="00B362CD" w:rsidRDefault="00F553BF" w:rsidP="002379C2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AEB6EB2" w14:textId="77777777" w:rsidR="00F553BF" w:rsidRPr="00F553BF" w:rsidRDefault="00F553BF" w:rsidP="002379C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Poděkování za org.55.výročí</w:t>
            </w:r>
          </w:p>
          <w:p w14:paraId="316FF528" w14:textId="77777777" w:rsidR="00F553BF" w:rsidRPr="00F553BF" w:rsidRDefault="00F553BF" w:rsidP="002379C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Výsledky ČŠI</w:t>
            </w:r>
          </w:p>
          <w:p w14:paraId="6A2BFD43" w14:textId="778E2A52" w:rsidR="00F553BF" w:rsidRPr="00F553BF" w:rsidRDefault="00F553BF" w:rsidP="002379C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Změny Ligy – odměna – raut</w:t>
            </w:r>
          </w:p>
          <w:p w14:paraId="48AEB5DE" w14:textId="074AC8BA" w:rsidR="00F553BF" w:rsidRPr="00707723" w:rsidRDefault="00F553BF" w:rsidP="002379C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OČMS 29/6</w:t>
            </w:r>
          </w:p>
        </w:tc>
      </w:tr>
    </w:tbl>
    <w:p w14:paraId="108E993C" w14:textId="77777777" w:rsidR="00F553BF" w:rsidRDefault="00F553B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07723" w14:paraId="39EEF31D" w14:textId="77777777" w:rsidTr="00ED6A80">
        <w:tc>
          <w:tcPr>
            <w:tcW w:w="10206" w:type="dxa"/>
            <w:gridSpan w:val="2"/>
            <w:shd w:val="clear" w:color="auto" w:fill="FFC000"/>
          </w:tcPr>
          <w:p w14:paraId="0941BCA6" w14:textId="52C5BCE4" w:rsidR="00707723" w:rsidRPr="00DA092C" w:rsidRDefault="00707723" w:rsidP="00ED6A80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20.</w:t>
            </w:r>
            <w:proofErr w:type="gramStart"/>
            <w:r>
              <w:rPr>
                <w:b/>
              </w:rPr>
              <w:t>dubna  2022</w:t>
            </w:r>
            <w:proofErr w:type="gramEnd"/>
          </w:p>
        </w:tc>
      </w:tr>
      <w:tr w:rsidR="00707723" w:rsidRPr="00B362CD" w14:paraId="44D76F06" w14:textId="77777777" w:rsidTr="00ED6A8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EF16BF7" w14:textId="6433EEB1" w:rsidR="00707723" w:rsidRPr="00B362CD" w:rsidRDefault="00707723" w:rsidP="00ED6A80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37B862E" w14:textId="2A8D09AA" w:rsidR="00707723" w:rsidRPr="0014311C" w:rsidRDefault="00707723" w:rsidP="00ED6A80">
            <w:pPr>
              <w:rPr>
                <w:rFonts w:cstheme="minorHAnsi"/>
              </w:rPr>
            </w:pPr>
            <w:r>
              <w:rPr>
                <w:rFonts w:cstheme="minorHAnsi"/>
              </w:rPr>
              <w:t>Přehled o prospěchu a chování ve 3. 1/4letí</w:t>
            </w:r>
          </w:p>
        </w:tc>
      </w:tr>
      <w:tr w:rsidR="00707723" w:rsidRPr="00B362CD" w14:paraId="36879F74" w14:textId="77777777" w:rsidTr="00ED6A8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7CB0AA1" w14:textId="056BF357" w:rsidR="00707723" w:rsidRPr="00B362CD" w:rsidRDefault="00707723" w:rsidP="00ED6A80">
            <w:pPr>
              <w:rPr>
                <w:b/>
              </w:rPr>
            </w:pPr>
            <w:r>
              <w:rPr>
                <w:b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7BF99CE" w14:textId="77777777" w:rsidR="00707723" w:rsidRPr="00707723" w:rsidRDefault="00707723" w:rsidP="00707723">
            <w:pPr>
              <w:pStyle w:val="Odstavecseseznamem"/>
              <w:numPr>
                <w:ilvl w:val="0"/>
                <w:numId w:val="18"/>
              </w:numPr>
            </w:pPr>
            <w:r w:rsidRPr="00707723">
              <w:t>Informace o vzdělávání ukrajinských žáků</w:t>
            </w:r>
          </w:p>
          <w:p w14:paraId="021FD722" w14:textId="77777777" w:rsidR="00707723" w:rsidRPr="00707723" w:rsidRDefault="00707723" w:rsidP="00707723">
            <w:pPr>
              <w:pStyle w:val="Odstavecseseznamem"/>
              <w:numPr>
                <w:ilvl w:val="0"/>
                <w:numId w:val="18"/>
              </w:numPr>
            </w:pPr>
            <w:r w:rsidRPr="00707723">
              <w:t>Požadavky ke změnám ŠUP a požadavky k rozvrhům + Informace k výuce informatiky od 1.září 2022</w:t>
            </w:r>
          </w:p>
          <w:p w14:paraId="2F697CC4" w14:textId="77777777" w:rsidR="00707723" w:rsidRPr="00707723" w:rsidRDefault="00707723" w:rsidP="00707723">
            <w:pPr>
              <w:pStyle w:val="Odstavecseseznamem"/>
              <w:numPr>
                <w:ilvl w:val="0"/>
                <w:numId w:val="18"/>
              </w:numPr>
            </w:pPr>
            <w:r w:rsidRPr="00707723">
              <w:t>Oslavy 55.výročí školy (20.5.2022)</w:t>
            </w:r>
          </w:p>
          <w:p w14:paraId="429E7EB5" w14:textId="77777777" w:rsidR="00707723" w:rsidRPr="00707723" w:rsidRDefault="00707723" w:rsidP="00707723">
            <w:pPr>
              <w:pStyle w:val="Odstavecseseznamem"/>
              <w:numPr>
                <w:ilvl w:val="0"/>
                <w:numId w:val="18"/>
              </w:numPr>
            </w:pPr>
            <w:r w:rsidRPr="00707723">
              <w:t>Instalace nové sdílené tiskárny ve sborovně</w:t>
            </w:r>
          </w:p>
          <w:p w14:paraId="6BBC6BFC" w14:textId="1BF83BD4" w:rsidR="00707723" w:rsidRPr="00707723" w:rsidRDefault="00707723" w:rsidP="00707723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</w:rPr>
            </w:pPr>
            <w:r w:rsidRPr="00707723">
              <w:t>Nákup nových učebnic na nový školní rok</w:t>
            </w:r>
          </w:p>
        </w:tc>
      </w:tr>
    </w:tbl>
    <w:p w14:paraId="2A974BC0" w14:textId="77777777" w:rsidR="00707723" w:rsidRDefault="0070772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6C2E06" w14:paraId="138276BF" w14:textId="77777777" w:rsidTr="003F478A">
        <w:tc>
          <w:tcPr>
            <w:tcW w:w="10206" w:type="dxa"/>
            <w:gridSpan w:val="2"/>
            <w:shd w:val="clear" w:color="auto" w:fill="FFC000"/>
          </w:tcPr>
          <w:p w14:paraId="35FBAF57" w14:textId="5CD3ED6D" w:rsidR="006C2E06" w:rsidRPr="00DA092C" w:rsidRDefault="006C2E06" w:rsidP="003F478A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4.</w:t>
            </w:r>
            <w:proofErr w:type="gramStart"/>
            <w:r>
              <w:rPr>
                <w:b/>
              </w:rPr>
              <w:t>dubna  2022</w:t>
            </w:r>
            <w:proofErr w:type="gramEnd"/>
          </w:p>
        </w:tc>
      </w:tr>
      <w:tr w:rsidR="006C2E06" w:rsidRPr="00B362CD" w14:paraId="5D6FC673" w14:textId="77777777" w:rsidTr="003F478A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F124492" w14:textId="77777777" w:rsidR="006C2E06" w:rsidRPr="00B362CD" w:rsidRDefault="006C2E06" w:rsidP="003F478A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969DCA4" w14:textId="77777777" w:rsidR="006C2E06" w:rsidRDefault="006C2E06" w:rsidP="003F478A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Zápis  6.</w:t>
            </w:r>
            <w:proofErr w:type="gramEnd"/>
            <w:r>
              <w:rPr>
                <w:rFonts w:cstheme="minorHAnsi"/>
              </w:rPr>
              <w:t>-7.4.2022 13-17</w:t>
            </w:r>
          </w:p>
          <w:p w14:paraId="5D423D3E" w14:textId="69707E50" w:rsidR="006C2E06" w:rsidRDefault="00927FB8" w:rsidP="003F47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Inf.odpoledne</w:t>
            </w:r>
            <w:proofErr w:type="spellEnd"/>
            <w:r>
              <w:rPr>
                <w:rFonts w:cstheme="minorHAnsi"/>
              </w:rPr>
              <w:t xml:space="preserve"> 27/4 16-19</w:t>
            </w:r>
          </w:p>
          <w:p w14:paraId="615A39FF" w14:textId="37B2ECB7" w:rsidR="00927FB8" w:rsidRPr="0014311C" w:rsidRDefault="006C2E06" w:rsidP="003F478A">
            <w:pPr>
              <w:rPr>
                <w:rFonts w:cstheme="minorHAnsi"/>
              </w:rPr>
            </w:pPr>
            <w:r>
              <w:rPr>
                <w:rFonts w:cstheme="minorHAnsi"/>
              </w:rPr>
              <w:t>Oborový den 13/4/22</w:t>
            </w:r>
          </w:p>
        </w:tc>
      </w:tr>
      <w:tr w:rsidR="006C2E06" w:rsidRPr="00B362CD" w14:paraId="2211799F" w14:textId="77777777" w:rsidTr="003F478A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41D0950" w14:textId="77777777" w:rsidR="006C2E06" w:rsidRPr="00B362CD" w:rsidRDefault="006C2E06" w:rsidP="003F478A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6FBE1D2" w14:textId="77777777" w:rsidR="006C2E06" w:rsidRDefault="00927FB8" w:rsidP="003F47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Úpravy </w:t>
            </w:r>
            <w:proofErr w:type="spellStart"/>
            <w:proofErr w:type="gramStart"/>
            <w:r>
              <w:rPr>
                <w:rFonts w:cstheme="minorHAnsi"/>
              </w:rPr>
              <w:t>šk.řádu</w:t>
            </w:r>
            <w:proofErr w:type="spellEnd"/>
            <w:proofErr w:type="gramEnd"/>
            <w:r>
              <w:rPr>
                <w:rFonts w:cstheme="minorHAnsi"/>
              </w:rPr>
              <w:t xml:space="preserve"> – zrušení celoplošného zákazu mobilních telefonů – přesunuto do kompetence jednotlivých učitelů / správců učeben</w:t>
            </w:r>
          </w:p>
          <w:p w14:paraId="2615F4D7" w14:textId="505D7A47" w:rsidR="00927FB8" w:rsidRDefault="00927FB8" w:rsidP="003F478A">
            <w:pPr>
              <w:rPr>
                <w:rFonts w:cstheme="minorHAnsi"/>
              </w:rPr>
            </w:pPr>
            <w:r>
              <w:rPr>
                <w:rFonts w:cstheme="minorHAnsi"/>
              </w:rPr>
              <w:t>Zásad metodiky práce s žáky z Ukrajiny</w:t>
            </w:r>
          </w:p>
          <w:p w14:paraId="08FB0C3F" w14:textId="21FEF17B" w:rsidR="00927FB8" w:rsidRPr="0014311C" w:rsidRDefault="00927FB8" w:rsidP="003F47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Výtěžek </w:t>
            </w:r>
            <w:proofErr w:type="spellStart"/>
            <w:proofErr w:type="gramStart"/>
            <w:r>
              <w:rPr>
                <w:rFonts w:cstheme="minorHAnsi"/>
              </w:rPr>
              <w:t>char.sbírky</w:t>
            </w:r>
            <w:proofErr w:type="spellEnd"/>
            <w:proofErr w:type="gramEnd"/>
            <w:r>
              <w:rPr>
                <w:rFonts w:cstheme="minorHAnsi"/>
              </w:rPr>
              <w:t xml:space="preserve"> pořádané učiteli na pomoc </w:t>
            </w:r>
            <w:proofErr w:type="spellStart"/>
            <w:r>
              <w:rPr>
                <w:rFonts w:cstheme="minorHAnsi"/>
              </w:rPr>
              <w:t>Ukr</w:t>
            </w:r>
            <w:proofErr w:type="spellEnd"/>
            <w:r>
              <w:rPr>
                <w:rFonts w:cstheme="minorHAnsi"/>
              </w:rPr>
              <w:t xml:space="preserve">. – výtěžek 15700,- bude využito k úhradě stravování </w:t>
            </w:r>
            <w:proofErr w:type="spellStart"/>
            <w:r>
              <w:rPr>
                <w:rFonts w:cstheme="minorHAnsi"/>
              </w:rPr>
              <w:t>ukr.ž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</w:tbl>
    <w:p w14:paraId="606343F9" w14:textId="5B338591" w:rsidR="006C2E06" w:rsidRDefault="006C2E0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138A3" w14:paraId="6624DB19" w14:textId="77777777" w:rsidTr="004B3507">
        <w:tc>
          <w:tcPr>
            <w:tcW w:w="10206" w:type="dxa"/>
            <w:gridSpan w:val="2"/>
            <w:shd w:val="clear" w:color="auto" w:fill="FFC000"/>
          </w:tcPr>
          <w:p w14:paraId="37E1A287" w14:textId="2B95FC80" w:rsidR="008138A3" w:rsidRPr="00DA092C" w:rsidRDefault="008138A3" w:rsidP="004B3507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28.</w:t>
            </w:r>
            <w:proofErr w:type="gramStart"/>
            <w:r>
              <w:rPr>
                <w:b/>
              </w:rPr>
              <w:t>února  2022</w:t>
            </w:r>
            <w:proofErr w:type="gramEnd"/>
          </w:p>
        </w:tc>
      </w:tr>
      <w:tr w:rsidR="008138A3" w:rsidRPr="00B362CD" w14:paraId="4519C07C" w14:textId="77777777" w:rsidTr="004B350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EF647EB" w14:textId="77777777" w:rsidR="008138A3" w:rsidRPr="00B362CD" w:rsidRDefault="008138A3" w:rsidP="004B3507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1C69686" w14:textId="77777777" w:rsidR="008138A3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Poděkování LVVZ </w:t>
            </w:r>
          </w:p>
          <w:p w14:paraId="0DE0817D" w14:textId="77777777" w:rsidR="008138A3" w:rsidRDefault="008138A3" w:rsidP="004B3507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Zápis  6.</w:t>
            </w:r>
            <w:proofErr w:type="gramEnd"/>
            <w:r>
              <w:rPr>
                <w:rFonts w:cstheme="minorHAnsi"/>
              </w:rPr>
              <w:t>-7.4.2022 13-17</w:t>
            </w:r>
          </w:p>
          <w:p w14:paraId="383CD6B9" w14:textId="77777777" w:rsidR="008138A3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>DOD 16.3.2022</w:t>
            </w:r>
          </w:p>
          <w:p w14:paraId="0C7FDEF9" w14:textId="77777777" w:rsidR="008138A3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>Oborový den 13/4/22</w:t>
            </w:r>
          </w:p>
          <w:p w14:paraId="3931C32F" w14:textId="24468E52" w:rsidR="008138A3" w:rsidRPr="0014311C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>Ukliďme Česko 1/4/22</w:t>
            </w:r>
          </w:p>
        </w:tc>
      </w:tr>
      <w:tr w:rsidR="008138A3" w:rsidRPr="00B362CD" w14:paraId="5B85303F" w14:textId="77777777" w:rsidTr="004B350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7FA29CB" w14:textId="77777777" w:rsidR="008138A3" w:rsidRPr="00B362CD" w:rsidRDefault="008138A3" w:rsidP="004B3507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D89D389" w14:textId="0290A5C6" w:rsidR="008138A3" w:rsidRPr="0014311C" w:rsidRDefault="008138A3" w:rsidP="004B3507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Char.sbírka</w:t>
            </w:r>
            <w:proofErr w:type="spellEnd"/>
            <w:r>
              <w:rPr>
                <w:rFonts w:cstheme="minorHAnsi"/>
              </w:rPr>
              <w:t xml:space="preserve">  Ukrajina</w:t>
            </w:r>
            <w:proofErr w:type="gramEnd"/>
          </w:p>
        </w:tc>
      </w:tr>
    </w:tbl>
    <w:p w14:paraId="7D033AAE" w14:textId="77777777" w:rsidR="00DB4E40" w:rsidRDefault="00DB4E40" w:rsidP="00DB4E40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DB4E40" w14:paraId="15CE55FF" w14:textId="77777777" w:rsidTr="004B3507">
        <w:tc>
          <w:tcPr>
            <w:tcW w:w="10206" w:type="dxa"/>
            <w:gridSpan w:val="2"/>
            <w:shd w:val="clear" w:color="auto" w:fill="FFC000"/>
          </w:tcPr>
          <w:p w14:paraId="7FEF2E40" w14:textId="47E4AC1C" w:rsidR="00DB4E40" w:rsidRPr="00DA092C" w:rsidRDefault="00DB4E40" w:rsidP="004B3507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  <w:r w:rsidRPr="00DA092C">
              <w:rPr>
                <w:b/>
              </w:rPr>
              <w:t xml:space="preserve">ápis </w:t>
            </w:r>
            <w:r w:rsidR="008138A3"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dne </w:t>
            </w:r>
            <w:r w:rsidR="008138A3">
              <w:rPr>
                <w:b/>
              </w:rPr>
              <w:t>24</w:t>
            </w:r>
            <w:r>
              <w:rPr>
                <w:b/>
              </w:rPr>
              <w:t>.</w:t>
            </w:r>
            <w:proofErr w:type="gramStart"/>
            <w:r>
              <w:rPr>
                <w:b/>
              </w:rPr>
              <w:t>ledna  2022</w:t>
            </w:r>
            <w:proofErr w:type="gramEnd"/>
          </w:p>
        </w:tc>
      </w:tr>
      <w:tr w:rsidR="00DB4E40" w:rsidRPr="00B362CD" w14:paraId="071F6597" w14:textId="77777777" w:rsidTr="004B350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E576EBF" w14:textId="77777777" w:rsidR="00DB4E40" w:rsidRPr="00B362CD" w:rsidRDefault="00DB4E40" w:rsidP="004B3507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ED280DA" w14:textId="77777777" w:rsidR="00DB4E40" w:rsidRDefault="008138A3" w:rsidP="004B3507">
            <w:pPr>
              <w:rPr>
                <w:rFonts w:cstheme="minorHAnsi"/>
              </w:rPr>
            </w:pPr>
            <w:r>
              <w:rPr>
                <w:rFonts w:cstheme="minorHAnsi"/>
              </w:rPr>
              <w:t>Přehled o chování a prospěchu žáků v I.pol.2021/2022</w:t>
            </w:r>
          </w:p>
          <w:p w14:paraId="1F1516FB" w14:textId="4AA45EB7" w:rsidR="008138A3" w:rsidRPr="0014311C" w:rsidRDefault="008138A3" w:rsidP="004B3507">
            <w:pPr>
              <w:rPr>
                <w:rFonts w:cstheme="minorHAnsi"/>
              </w:rPr>
            </w:pPr>
          </w:p>
        </w:tc>
      </w:tr>
    </w:tbl>
    <w:p w14:paraId="466DCAA0" w14:textId="77777777" w:rsidR="00DB4E40" w:rsidRDefault="00DB4E40" w:rsidP="00700246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00246" w14:paraId="7C43A0C6" w14:textId="77777777" w:rsidTr="00144B2F">
        <w:tc>
          <w:tcPr>
            <w:tcW w:w="10206" w:type="dxa"/>
            <w:gridSpan w:val="2"/>
            <w:shd w:val="clear" w:color="auto" w:fill="FFC000"/>
          </w:tcPr>
          <w:p w14:paraId="330FB29B" w14:textId="2672775F" w:rsidR="00700246" w:rsidRPr="00DA092C" w:rsidRDefault="00700246" w:rsidP="00144B2F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3.</w:t>
            </w:r>
            <w:proofErr w:type="gramStart"/>
            <w:r>
              <w:rPr>
                <w:b/>
              </w:rPr>
              <w:t>ledna  2022</w:t>
            </w:r>
            <w:proofErr w:type="gramEnd"/>
          </w:p>
        </w:tc>
      </w:tr>
      <w:tr w:rsidR="00700246" w:rsidRPr="00B362CD" w14:paraId="248A929A" w14:textId="77777777" w:rsidTr="00144B2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97BBC2C" w14:textId="77777777" w:rsidR="00700246" w:rsidRPr="00B362CD" w:rsidRDefault="00700246" w:rsidP="00144B2F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AEEC1B9" w14:textId="6E2822A1" w:rsidR="00FE1666" w:rsidRPr="0014311C" w:rsidRDefault="00FE1666" w:rsidP="00FE1666">
            <w:pPr>
              <w:rPr>
                <w:rFonts w:cstheme="minorHAnsi"/>
              </w:rPr>
            </w:pPr>
            <w:r>
              <w:rPr>
                <w:rFonts w:cstheme="minorHAnsi"/>
              </w:rPr>
              <w:t>NPP pokračuje i od ledna</w:t>
            </w:r>
          </w:p>
        </w:tc>
      </w:tr>
      <w:tr w:rsidR="00700246" w:rsidRPr="00B362CD" w14:paraId="0028EC27" w14:textId="77777777" w:rsidTr="00144B2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326E0DA" w14:textId="77777777" w:rsidR="00700246" w:rsidRPr="00B362CD" w:rsidRDefault="00700246" w:rsidP="00144B2F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1822941" w14:textId="7DFD1FBC" w:rsidR="00700246" w:rsidRDefault="00700246" w:rsidP="00144B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Nové postupy při testování – všichni žáci i učitelé </w:t>
            </w:r>
            <w:proofErr w:type="spellStart"/>
            <w:r>
              <w:rPr>
                <w:rFonts w:cstheme="minorHAnsi"/>
              </w:rPr>
              <w:t>po+čt</w:t>
            </w:r>
            <w:proofErr w:type="spellEnd"/>
            <w:r>
              <w:rPr>
                <w:rFonts w:cstheme="minorHAnsi"/>
              </w:rPr>
              <w:t xml:space="preserve"> – od 16/1 v</w:t>
            </w:r>
            <w:r w:rsidR="00FE1666">
              <w:rPr>
                <w:rFonts w:cstheme="minorHAnsi"/>
              </w:rPr>
              <w:t> </w:t>
            </w:r>
            <w:r>
              <w:rPr>
                <w:rFonts w:cstheme="minorHAnsi"/>
              </w:rPr>
              <w:t>Po</w:t>
            </w:r>
          </w:p>
          <w:p w14:paraId="358D1344" w14:textId="0FCB691C" w:rsidR="00FE1666" w:rsidRPr="0014311C" w:rsidRDefault="00FE1666" w:rsidP="00144B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Zadávání výsledků testování do </w:t>
            </w:r>
            <w:proofErr w:type="spellStart"/>
            <w:r>
              <w:rPr>
                <w:rFonts w:cstheme="minorHAnsi"/>
              </w:rPr>
              <w:t>EduPage</w:t>
            </w:r>
            <w:proofErr w:type="spellEnd"/>
          </w:p>
        </w:tc>
      </w:tr>
    </w:tbl>
    <w:p w14:paraId="582D7059" w14:textId="77777777" w:rsidR="00327288" w:rsidRDefault="00327288" w:rsidP="00327288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27288" w14:paraId="2F7279E1" w14:textId="77777777" w:rsidTr="0082603C">
        <w:tc>
          <w:tcPr>
            <w:tcW w:w="10206" w:type="dxa"/>
            <w:gridSpan w:val="2"/>
            <w:shd w:val="clear" w:color="auto" w:fill="FFC000"/>
          </w:tcPr>
          <w:p w14:paraId="623BE94F" w14:textId="20B143FA" w:rsidR="00327288" w:rsidRPr="00DA092C" w:rsidRDefault="00327288" w:rsidP="0082603C">
            <w:pPr>
              <w:rPr>
                <w:b/>
              </w:rPr>
            </w:pPr>
            <w:r>
              <w:rPr>
                <w:b/>
              </w:rPr>
              <w:t>Z</w:t>
            </w:r>
            <w:r w:rsidRPr="00DA092C">
              <w:rPr>
                <w:b/>
              </w:rPr>
              <w:t xml:space="preserve">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6.prosince 2021</w:t>
            </w:r>
          </w:p>
        </w:tc>
      </w:tr>
      <w:tr w:rsidR="00327288" w:rsidRPr="00B362CD" w14:paraId="18921F42" w14:textId="77777777" w:rsidTr="0082603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5BA8215" w14:textId="77777777" w:rsidR="00327288" w:rsidRPr="00B362CD" w:rsidRDefault="00327288" w:rsidP="0082603C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20EB066" w14:textId="2BB667CF" w:rsidR="00327288" w:rsidRPr="0014311C" w:rsidRDefault="00327288" w:rsidP="0082603C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Mikulášská nadílka – provedly žákyně </w:t>
            </w:r>
            <w:proofErr w:type="gramStart"/>
            <w:r>
              <w:rPr>
                <w:rFonts w:cstheme="minorHAnsi"/>
              </w:rPr>
              <w:t>IX.A</w:t>
            </w:r>
            <w:proofErr w:type="gramEnd"/>
          </w:p>
        </w:tc>
      </w:tr>
      <w:tr w:rsidR="00327288" w:rsidRPr="00B362CD" w14:paraId="01FAAE8B" w14:textId="77777777" w:rsidTr="0082603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C5F786" w14:textId="77777777" w:rsidR="00327288" w:rsidRPr="00B362CD" w:rsidRDefault="00327288" w:rsidP="0082603C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EB93387" w14:textId="07F3FE26" w:rsidR="00327288" w:rsidRPr="0014311C" w:rsidRDefault="00327288" w:rsidP="0082603C">
            <w:pPr>
              <w:rPr>
                <w:rFonts w:cstheme="minorHAnsi"/>
              </w:rPr>
            </w:pPr>
            <w:r>
              <w:rPr>
                <w:rFonts w:cstheme="minorHAnsi"/>
              </w:rPr>
              <w:t>Jednotný postup testování při návratu dítěte do školy</w:t>
            </w:r>
          </w:p>
        </w:tc>
      </w:tr>
    </w:tbl>
    <w:p w14:paraId="44B526BE" w14:textId="0D4273F6" w:rsidR="000F7061" w:rsidRDefault="000F7061" w:rsidP="000F7061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F7061" w14:paraId="23BF9A4E" w14:textId="77777777" w:rsidTr="002C56A9">
        <w:tc>
          <w:tcPr>
            <w:tcW w:w="10206" w:type="dxa"/>
            <w:gridSpan w:val="2"/>
            <w:shd w:val="clear" w:color="auto" w:fill="FFC000"/>
          </w:tcPr>
          <w:p w14:paraId="749C1ADE" w14:textId="0CAA2345" w:rsidR="000F7061" w:rsidRPr="00DA092C" w:rsidRDefault="000F7061" w:rsidP="002C56A9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BF449D">
              <w:rPr>
                <w:b/>
              </w:rPr>
              <w:t>5</w:t>
            </w:r>
            <w:r>
              <w:rPr>
                <w:b/>
              </w:rPr>
              <w:t>.listopadu 2021</w:t>
            </w:r>
          </w:p>
        </w:tc>
      </w:tr>
      <w:tr w:rsidR="000F7061" w:rsidRPr="00B362CD" w14:paraId="2F5C7BB6" w14:textId="77777777" w:rsidTr="002C56A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88F6C4B" w14:textId="4EF83504" w:rsidR="000F7061" w:rsidRPr="00B362CD" w:rsidRDefault="00BF449D" w:rsidP="00DC54A1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413B48F" w14:textId="37E7F96A" w:rsidR="000F7061" w:rsidRDefault="00BF449D" w:rsidP="00DC54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Postup při pozitivním PCR testu + </w:t>
            </w:r>
            <w:r w:rsidR="00975801">
              <w:rPr>
                <w:rFonts w:cstheme="minorHAnsi"/>
              </w:rPr>
              <w:t>termíny plošného testování (22/11; 29/11; atd až do února 2022)</w:t>
            </w:r>
          </w:p>
          <w:p w14:paraId="595823C9" w14:textId="0103CF9A" w:rsidR="00975801" w:rsidRDefault="00975801" w:rsidP="00DC54A1">
            <w:pPr>
              <w:rPr>
                <w:rFonts w:cstheme="minorHAnsi"/>
              </w:rPr>
            </w:pPr>
            <w:r>
              <w:rPr>
                <w:rFonts w:cstheme="minorHAnsi"/>
              </w:rPr>
              <w:t>Online výuka probíhá podle rozvrhu</w:t>
            </w:r>
          </w:p>
          <w:p w14:paraId="53E2657E" w14:textId="0A3FFE05" w:rsidR="00BF449D" w:rsidRPr="0014311C" w:rsidRDefault="00BF449D" w:rsidP="00DC54A1">
            <w:pPr>
              <w:rPr>
                <w:rFonts w:cstheme="minorHAnsi"/>
              </w:rPr>
            </w:pPr>
            <w:r>
              <w:rPr>
                <w:rFonts w:cstheme="minorHAnsi"/>
              </w:rPr>
              <w:t>Prezentace SŠ letos NEBUDE – covid19</w:t>
            </w:r>
          </w:p>
        </w:tc>
      </w:tr>
      <w:tr w:rsidR="000F7061" w:rsidRPr="00B362CD" w14:paraId="0DDBD2D5" w14:textId="77777777" w:rsidTr="002C56A9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A02CAB0" w14:textId="55D2F782" w:rsidR="000F7061" w:rsidRPr="00B362CD" w:rsidRDefault="00975801" w:rsidP="002C56A9">
            <w:pPr>
              <w:rPr>
                <w:b/>
              </w:rPr>
            </w:pPr>
            <w:r>
              <w:rPr>
                <w:b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8F15878" w14:textId="31307F9E" w:rsidR="000F7061" w:rsidRPr="0014311C" w:rsidRDefault="00DC54A1" w:rsidP="002C56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Přehled o průběžné klasifikaci za 1.čtvrtletí </w:t>
            </w:r>
            <w:proofErr w:type="spellStart"/>
            <w:proofErr w:type="gramStart"/>
            <w:r>
              <w:rPr>
                <w:rFonts w:cstheme="minorHAnsi"/>
              </w:rPr>
              <w:t>šk.roku</w:t>
            </w:r>
            <w:proofErr w:type="spellEnd"/>
            <w:proofErr w:type="gramEnd"/>
            <w:r>
              <w:rPr>
                <w:rFonts w:cstheme="minorHAnsi"/>
              </w:rPr>
              <w:t xml:space="preserve"> 2021-2022 (</w:t>
            </w:r>
            <w:r>
              <w:rPr>
                <w:rFonts w:cstheme="minorHAnsi"/>
              </w:rPr>
              <w:sym w:font="Symbol" w:char="F053"/>
            </w:r>
            <w:r>
              <w:rPr>
                <w:rFonts w:cstheme="minorHAnsi"/>
              </w:rPr>
              <w:t xml:space="preserve">1x NTU; 43 </w:t>
            </w:r>
            <w:proofErr w:type="spellStart"/>
            <w:r>
              <w:rPr>
                <w:rFonts w:cstheme="minorHAnsi"/>
              </w:rPr>
              <w:t>zaost</w:t>
            </w:r>
            <w:proofErr w:type="spellEnd"/>
            <w:r>
              <w:rPr>
                <w:rFonts w:cstheme="minorHAnsi"/>
              </w:rPr>
              <w:t>.)</w:t>
            </w:r>
          </w:p>
        </w:tc>
      </w:tr>
    </w:tbl>
    <w:p w14:paraId="4533E3AF" w14:textId="77777777" w:rsidR="000F7061" w:rsidRDefault="000F7061" w:rsidP="000F7061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14311C" w14:paraId="70E67C09" w14:textId="77777777" w:rsidTr="00EB09F0">
        <w:tc>
          <w:tcPr>
            <w:tcW w:w="10206" w:type="dxa"/>
            <w:gridSpan w:val="2"/>
            <w:shd w:val="clear" w:color="auto" w:fill="FFC000"/>
          </w:tcPr>
          <w:p w14:paraId="0B705E83" w14:textId="77131C09" w:rsidR="0014311C" w:rsidRPr="00DA092C" w:rsidRDefault="00DC54A1" w:rsidP="00EB09F0">
            <w:pPr>
              <w:rPr>
                <w:b/>
              </w:rPr>
            </w:pPr>
            <w:r>
              <w:rPr>
                <w:b/>
              </w:rPr>
              <w:t>Z</w:t>
            </w:r>
            <w:r w:rsidR="0014311C" w:rsidRPr="00DA092C">
              <w:rPr>
                <w:b/>
              </w:rPr>
              <w:t xml:space="preserve">ápis </w:t>
            </w:r>
            <w:r w:rsidR="0014311C">
              <w:rPr>
                <w:b/>
              </w:rPr>
              <w:t xml:space="preserve">z provozní </w:t>
            </w:r>
            <w:proofErr w:type="gramStart"/>
            <w:r w:rsidR="0014311C">
              <w:rPr>
                <w:b/>
              </w:rPr>
              <w:t xml:space="preserve">porady </w:t>
            </w:r>
            <w:r w:rsidR="0014311C" w:rsidRPr="00DA092C">
              <w:rPr>
                <w:b/>
              </w:rPr>
              <w:t xml:space="preserve"> dne</w:t>
            </w:r>
            <w:proofErr w:type="gramEnd"/>
            <w:r w:rsidR="0014311C" w:rsidRPr="00DA092C">
              <w:rPr>
                <w:b/>
              </w:rPr>
              <w:t xml:space="preserve"> </w:t>
            </w:r>
            <w:r w:rsidR="0014311C">
              <w:rPr>
                <w:b/>
              </w:rPr>
              <w:t>1.listopadu 2021</w:t>
            </w:r>
          </w:p>
        </w:tc>
      </w:tr>
      <w:tr w:rsidR="0014311C" w:rsidRPr="00B362CD" w14:paraId="4C2815BB" w14:textId="77777777" w:rsidTr="00EB09F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5316B2A" w14:textId="77777777" w:rsidR="0014311C" w:rsidRPr="00B362CD" w:rsidRDefault="0014311C" w:rsidP="00EB09F0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244882A" w14:textId="689B8A60" w:rsidR="0014311C" w:rsidRDefault="0014311C" w:rsidP="00EB09F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3.11.2021 oborový den</w:t>
            </w:r>
          </w:p>
          <w:p w14:paraId="4E2EEA1C" w14:textId="1D9D2FEE" w:rsidR="0014311C" w:rsidRPr="0014311C" w:rsidRDefault="0014311C" w:rsidP="00EB09F0">
            <w:pPr>
              <w:spacing w:line="276" w:lineRule="auto"/>
              <w:rPr>
                <w:rFonts w:cstheme="minorHAnsi"/>
              </w:rPr>
            </w:pPr>
            <w:r w:rsidRPr="0014311C">
              <w:rPr>
                <w:rFonts w:cstheme="minorHAnsi"/>
              </w:rPr>
              <w:t xml:space="preserve">25. 11. 2021 – zpívání před </w:t>
            </w:r>
            <w:proofErr w:type="spellStart"/>
            <w:r w:rsidRPr="0014311C">
              <w:rPr>
                <w:rFonts w:cstheme="minorHAnsi"/>
              </w:rPr>
              <w:t>MěÚ</w:t>
            </w:r>
            <w:proofErr w:type="spellEnd"/>
            <w:r w:rsidRPr="0014311C">
              <w:rPr>
                <w:rFonts w:cstheme="minorHAnsi"/>
              </w:rPr>
              <w:t xml:space="preserve"> Meziboří  </w:t>
            </w:r>
          </w:p>
          <w:p w14:paraId="4F13F844" w14:textId="06FD2310" w:rsidR="0014311C" w:rsidRPr="0014311C" w:rsidRDefault="0014311C" w:rsidP="0014311C">
            <w:pPr>
              <w:spacing w:after="160" w:line="259" w:lineRule="auto"/>
              <w:rPr>
                <w:rFonts w:cstheme="minorHAnsi"/>
              </w:rPr>
            </w:pPr>
            <w:r w:rsidRPr="0014311C">
              <w:rPr>
                <w:rFonts w:cstheme="minorHAnsi"/>
              </w:rPr>
              <w:t>20. 5. 2022 (pátek) oslavy 55. výročí škol</w:t>
            </w:r>
            <w:r>
              <w:rPr>
                <w:rFonts w:cstheme="minorHAnsi"/>
              </w:rPr>
              <w:t>y</w:t>
            </w:r>
          </w:p>
        </w:tc>
      </w:tr>
      <w:tr w:rsidR="0014311C" w:rsidRPr="00B362CD" w14:paraId="372E0A25" w14:textId="77777777" w:rsidTr="00EB09F0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D681BF" w14:textId="77777777" w:rsidR="0014311C" w:rsidRPr="00B362CD" w:rsidRDefault="0014311C" w:rsidP="00EB09F0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A4880DF" w14:textId="77777777" w:rsidR="0014311C" w:rsidRDefault="0014311C" w:rsidP="00EB09F0">
            <w:pPr>
              <w:rPr>
                <w:rFonts w:cstheme="minorHAnsi"/>
              </w:rPr>
            </w:pPr>
            <w:r w:rsidRPr="0014311C">
              <w:rPr>
                <w:rFonts w:cstheme="minorHAnsi"/>
                <w:u w:val="single"/>
              </w:rPr>
              <w:t>INFORMAČNÍ ODPOLEDNE</w:t>
            </w:r>
            <w:r w:rsidRPr="0014311C">
              <w:rPr>
                <w:rFonts w:cstheme="minorHAnsi"/>
              </w:rPr>
              <w:t xml:space="preserve">: 1. stupeň – </w:t>
            </w:r>
            <w:r>
              <w:rPr>
                <w:rFonts w:cstheme="minorHAnsi"/>
              </w:rPr>
              <w:t xml:space="preserve">TU </w:t>
            </w:r>
            <w:r w:rsidRPr="0014311C">
              <w:rPr>
                <w:rFonts w:cstheme="minorHAnsi"/>
              </w:rPr>
              <w:t>určí si čas (domluva s rodiči), 2. st. 6. a 7. ročníky od 16.00 – 17. 30, 8. a 9. ročníky od 17.30 – 19.00. Včas upozornit na kázeňské problémy a na špatný prospěch</w:t>
            </w:r>
            <w:r>
              <w:rPr>
                <w:rFonts w:cstheme="minorHAnsi"/>
              </w:rPr>
              <w:t>!</w:t>
            </w:r>
          </w:p>
          <w:p w14:paraId="1D0A821B" w14:textId="4AE013C0" w:rsidR="0014311C" w:rsidRPr="0014311C" w:rsidRDefault="0014311C" w:rsidP="00EB09F0">
            <w:pPr>
              <w:rPr>
                <w:rFonts w:cstheme="minorHAnsi"/>
              </w:rPr>
            </w:pPr>
            <w:r>
              <w:rPr>
                <w:rFonts w:cstheme="minorHAnsi"/>
              </w:rPr>
              <w:t>Před PR – udělit pochvaly</w:t>
            </w:r>
          </w:p>
        </w:tc>
      </w:tr>
    </w:tbl>
    <w:p w14:paraId="35B0432A" w14:textId="77777777" w:rsidR="0014311C" w:rsidRDefault="0014311C" w:rsidP="00447381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211C9" w14:paraId="5D42171E" w14:textId="77777777" w:rsidTr="00911A68">
        <w:tc>
          <w:tcPr>
            <w:tcW w:w="10206" w:type="dxa"/>
            <w:gridSpan w:val="2"/>
            <w:shd w:val="clear" w:color="auto" w:fill="FFC000"/>
          </w:tcPr>
          <w:p w14:paraId="1CA767B4" w14:textId="759B6A54" w:rsidR="00F211C9" w:rsidRPr="00DA092C" w:rsidRDefault="00F211C9" w:rsidP="00911A68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4.října 2021</w:t>
            </w:r>
          </w:p>
        </w:tc>
      </w:tr>
      <w:tr w:rsidR="00F211C9" w:rsidRPr="00B362CD" w14:paraId="7FF87876" w14:textId="77777777" w:rsidTr="00911A6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B7DB29D" w14:textId="0417D2D0" w:rsidR="00F211C9" w:rsidRPr="00B362CD" w:rsidRDefault="00F211C9" w:rsidP="00911A68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9516B93" w14:textId="77777777" w:rsidR="00F211C9" w:rsidRDefault="00F211C9" w:rsidP="00911A68">
            <w:pPr>
              <w:spacing w:line="276" w:lineRule="auto"/>
            </w:pPr>
            <w:r>
              <w:t xml:space="preserve">Zhodnocení </w:t>
            </w:r>
            <w:proofErr w:type="spellStart"/>
            <w:r>
              <w:t>ŠvP</w:t>
            </w:r>
            <w:proofErr w:type="spellEnd"/>
          </w:p>
          <w:p w14:paraId="51708A74" w14:textId="77777777" w:rsidR="00F211C9" w:rsidRDefault="00F211C9" w:rsidP="00911A68">
            <w:pPr>
              <w:spacing w:line="276" w:lineRule="auto"/>
            </w:pPr>
            <w:r>
              <w:t>Příprava vánoční slavnosti</w:t>
            </w:r>
          </w:p>
          <w:p w14:paraId="535BB340" w14:textId="5F89A9AB" w:rsidR="00F211C9" w:rsidRPr="00B362CD" w:rsidRDefault="00F211C9" w:rsidP="00911A68">
            <w:pPr>
              <w:spacing w:line="276" w:lineRule="auto"/>
            </w:pPr>
            <w:r>
              <w:t>Oslava 55.váročí založení školy – 20.května 2022</w:t>
            </w:r>
          </w:p>
        </w:tc>
      </w:tr>
      <w:tr w:rsidR="00F211C9" w:rsidRPr="00B362CD" w14:paraId="584D1928" w14:textId="77777777" w:rsidTr="00911A6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A323B61" w14:textId="4B9EDE7E" w:rsidR="00F211C9" w:rsidRPr="00B362CD" w:rsidRDefault="00F211C9" w:rsidP="00911A68">
            <w:pPr>
              <w:rPr>
                <w:b/>
              </w:rPr>
            </w:pPr>
            <w:r>
              <w:rPr>
                <w:b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E90E58B" w14:textId="77777777" w:rsidR="00F211C9" w:rsidRDefault="00F211C9" w:rsidP="00911A68">
            <w:r>
              <w:t>Navýšení příplatku za třídnictví</w:t>
            </w:r>
          </w:p>
          <w:p w14:paraId="0263F77E" w14:textId="77777777" w:rsidR="00F211C9" w:rsidRDefault="00EA06B3" w:rsidP="00911A68">
            <w:r>
              <w:t>Omezení provozu tělocvičen</w:t>
            </w:r>
          </w:p>
          <w:p w14:paraId="134EFD03" w14:textId="7C48FCDF" w:rsidR="00EA06B3" w:rsidRPr="00B362CD" w:rsidRDefault="00EA06B3" w:rsidP="00911A68">
            <w:r>
              <w:t>Od října národní plán podpory vzdělávání</w:t>
            </w:r>
          </w:p>
        </w:tc>
      </w:tr>
    </w:tbl>
    <w:p w14:paraId="6DCAEB07" w14:textId="77777777" w:rsidR="00F211C9" w:rsidRDefault="00F211C9" w:rsidP="00447381">
      <w:pPr>
        <w:rPr>
          <w:b/>
          <w:bCs/>
        </w:rPr>
      </w:pPr>
    </w:p>
    <w:p w14:paraId="53CAAD5E" w14:textId="77777777" w:rsidR="00B362CD" w:rsidRDefault="00B362CD" w:rsidP="00B362CD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62CD" w14:paraId="71FFE733" w14:textId="77777777" w:rsidTr="009A0575">
        <w:tc>
          <w:tcPr>
            <w:tcW w:w="10206" w:type="dxa"/>
            <w:gridSpan w:val="2"/>
            <w:shd w:val="clear" w:color="auto" w:fill="FFC000"/>
          </w:tcPr>
          <w:p w14:paraId="2169C6E4" w14:textId="3F099027" w:rsidR="00B362CD" w:rsidRPr="00DA092C" w:rsidRDefault="00B362CD" w:rsidP="009A0575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30.srpna </w:t>
            </w:r>
            <w:proofErr w:type="gramStart"/>
            <w:r>
              <w:rPr>
                <w:b/>
              </w:rPr>
              <w:t>2021  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ped.rady</w:t>
            </w:r>
            <w:proofErr w:type="spellEnd"/>
            <w:proofErr w:type="gramEnd"/>
            <w:r>
              <w:rPr>
                <w:b/>
              </w:rPr>
              <w:t xml:space="preserve"> 31.srpna 2021</w:t>
            </w:r>
          </w:p>
        </w:tc>
      </w:tr>
      <w:tr w:rsidR="00B362CD" w:rsidRPr="00B362CD" w14:paraId="141A81CB" w14:textId="77777777" w:rsidTr="009A057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1558F95" w14:textId="0FC300AC" w:rsidR="00B362CD" w:rsidRPr="00B362CD" w:rsidRDefault="00B362CD" w:rsidP="009A0575">
            <w:pPr>
              <w:rPr>
                <w:b/>
              </w:rPr>
            </w:pPr>
            <w:proofErr w:type="spellStart"/>
            <w:proofErr w:type="gramStart"/>
            <w:r w:rsidRPr="00B362CD">
              <w:rPr>
                <w:b/>
              </w:rPr>
              <w:t>p.ředitel</w:t>
            </w:r>
            <w:proofErr w:type="spellEnd"/>
            <w:proofErr w:type="gramEnd"/>
          </w:p>
        </w:tc>
        <w:tc>
          <w:tcPr>
            <w:tcW w:w="7770" w:type="dxa"/>
            <w:shd w:val="clear" w:color="auto" w:fill="D3C8B7"/>
            <w:vAlign w:val="center"/>
          </w:tcPr>
          <w:p w14:paraId="24BEC35A" w14:textId="77777777" w:rsidR="00B362CD" w:rsidRPr="00B362CD" w:rsidRDefault="00B362CD" w:rsidP="009A0575">
            <w:pPr>
              <w:spacing w:line="276" w:lineRule="auto"/>
            </w:pPr>
            <w:r w:rsidRPr="00B362CD">
              <w:t>Nové nástupy</w:t>
            </w:r>
          </w:p>
          <w:p w14:paraId="4945470B" w14:textId="3D73B5E5" w:rsidR="00B362CD" w:rsidRPr="00B362CD" w:rsidRDefault="00B362CD" w:rsidP="009A0575">
            <w:pPr>
              <w:spacing w:line="276" w:lineRule="auto"/>
            </w:pPr>
            <w:r w:rsidRPr="00B362CD">
              <w:t>Testování</w:t>
            </w:r>
          </w:p>
          <w:p w14:paraId="4A720AF0" w14:textId="7D955906" w:rsidR="00B362CD" w:rsidRPr="00B362CD" w:rsidRDefault="00B362CD" w:rsidP="009A0575">
            <w:pPr>
              <w:spacing w:line="276" w:lineRule="auto"/>
            </w:pPr>
            <w:proofErr w:type="spellStart"/>
            <w:r w:rsidRPr="00B362CD">
              <w:t>ŠvP</w:t>
            </w:r>
            <w:proofErr w:type="spellEnd"/>
          </w:p>
        </w:tc>
      </w:tr>
      <w:tr w:rsidR="00B362CD" w:rsidRPr="00B362CD" w14:paraId="22207776" w14:textId="77777777" w:rsidTr="009A0575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6A7B829" w14:textId="00364473" w:rsidR="00B362CD" w:rsidRPr="00B362CD" w:rsidRDefault="00B362CD" w:rsidP="009A0575">
            <w:pPr>
              <w:rPr>
                <w:b/>
              </w:rPr>
            </w:pPr>
            <w:r w:rsidRPr="00B362CD">
              <w:rPr>
                <w:b/>
              </w:rPr>
              <w:lastRenderedPageBreak/>
              <w:t>ZŘŠ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1909B77" w14:textId="21CE75FF" w:rsidR="00B362CD" w:rsidRPr="00B362CD" w:rsidRDefault="00B362CD" w:rsidP="009A0575">
            <w:r w:rsidRPr="00B362CD">
              <w:t>Informace k rozvrhům, uč., plánům a dokumentaci</w:t>
            </w:r>
          </w:p>
          <w:p w14:paraId="3B50B444" w14:textId="5B6E06AD" w:rsidR="00B362CD" w:rsidRPr="00B362CD" w:rsidRDefault="00B362CD" w:rsidP="009A0575">
            <w:r w:rsidRPr="00B362CD">
              <w:t>Stavy žáků</w:t>
            </w:r>
          </w:p>
        </w:tc>
      </w:tr>
    </w:tbl>
    <w:p w14:paraId="29C6B774" w14:textId="4778B136" w:rsidR="00B362CD" w:rsidRDefault="00B362CD" w:rsidP="00447381">
      <w:pPr>
        <w:rPr>
          <w:b/>
          <w:bCs/>
        </w:rPr>
      </w:pPr>
    </w:p>
    <w:p w14:paraId="7C3336CF" w14:textId="77777777" w:rsidR="00B362CD" w:rsidRDefault="00B362CD" w:rsidP="00447381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D65B26" w14:paraId="0CED1F2C" w14:textId="77777777" w:rsidTr="001C122F">
        <w:tc>
          <w:tcPr>
            <w:tcW w:w="10206" w:type="dxa"/>
            <w:gridSpan w:val="2"/>
            <w:shd w:val="clear" w:color="auto" w:fill="FFC000"/>
          </w:tcPr>
          <w:p w14:paraId="74C03639" w14:textId="77777777" w:rsidR="00D65B26" w:rsidRPr="00DA092C" w:rsidRDefault="00D65B26" w:rsidP="001C122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30.června 2021 </w:t>
            </w:r>
          </w:p>
        </w:tc>
      </w:tr>
      <w:tr w:rsidR="00D65B26" w14:paraId="4455BFAF" w14:textId="77777777" w:rsidTr="001C122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FD19533" w14:textId="77777777" w:rsidR="00D65B26" w:rsidRDefault="00D65B26" w:rsidP="001C12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655CAE7" w14:textId="77777777" w:rsidR="00D65B26" w:rsidRPr="004B044F" w:rsidRDefault="00D65B26" w:rsidP="001C122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Přehled o počtu žáků k 30/6/21– celkem 391 (186 d) </w:t>
            </w:r>
          </w:p>
        </w:tc>
      </w:tr>
    </w:tbl>
    <w:p w14:paraId="28A76628" w14:textId="77777777" w:rsidR="004B044F" w:rsidRPr="00D5147C" w:rsidRDefault="004B044F" w:rsidP="004B044F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4B044F" w14:paraId="552305D3" w14:textId="77777777" w:rsidTr="004B044F">
        <w:tc>
          <w:tcPr>
            <w:tcW w:w="10206" w:type="dxa"/>
            <w:gridSpan w:val="2"/>
            <w:shd w:val="clear" w:color="auto" w:fill="FFC000"/>
          </w:tcPr>
          <w:p w14:paraId="3906CE3E" w14:textId="77777777" w:rsidR="004B044F" w:rsidRPr="00DA092C" w:rsidRDefault="004B044F" w:rsidP="004B044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pedagogické </w:t>
            </w:r>
            <w:proofErr w:type="gramStart"/>
            <w:r>
              <w:rPr>
                <w:b/>
              </w:rPr>
              <w:t xml:space="preserve">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25.června 2021 </w:t>
            </w:r>
          </w:p>
        </w:tc>
      </w:tr>
      <w:tr w:rsidR="004B044F" w14:paraId="02B7B672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BA35FAC" w14:textId="77777777" w:rsidR="004B044F" w:rsidRDefault="004B044F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Akce školy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59A122B" w14:textId="77777777" w:rsidR="004B044F" w:rsidRPr="004B044F" w:rsidRDefault="004B044F" w:rsidP="004B04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Org</w:t>
            </w:r>
            <w:proofErr w:type="spellEnd"/>
            <w:r>
              <w:rPr>
                <w:sz w:val="18"/>
                <w:szCs w:val="18"/>
              </w:rPr>
              <w:t>. rozloučení s </w:t>
            </w:r>
            <w:proofErr w:type="spellStart"/>
            <w:r>
              <w:rPr>
                <w:sz w:val="18"/>
                <w:szCs w:val="18"/>
              </w:rPr>
              <w:t>IX.r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B044F" w14:paraId="14623BA5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CDED714" w14:textId="77777777" w:rsidR="004B044F" w:rsidRDefault="004B044F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BEE05CA" w14:textId="77777777" w:rsidR="004B044F" w:rsidRDefault="004B044F" w:rsidP="004B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Rekonstrukce TV</w:t>
            </w:r>
          </w:p>
          <w:p w14:paraId="2560F9F7" w14:textId="77777777" w:rsidR="004B044F" w:rsidRPr="004B044F" w:rsidRDefault="004B044F" w:rsidP="004B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Zakončení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>. roku – dokumentace</w:t>
            </w:r>
          </w:p>
        </w:tc>
      </w:tr>
      <w:tr w:rsidR="004B044F" w14:paraId="32D106FB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796E44A" w14:textId="77777777" w:rsidR="004B044F" w:rsidRDefault="004B044F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2C098F8" w14:textId="77777777" w:rsidR="004B044F" w:rsidRDefault="004B044F" w:rsidP="004B04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Přehled o prospěchu a chování žáků ve </w:t>
            </w:r>
            <w:proofErr w:type="spellStart"/>
            <w:r>
              <w:rPr>
                <w:sz w:val="18"/>
                <w:szCs w:val="18"/>
              </w:rPr>
              <w:t>II.pol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>. roku 20-21</w:t>
            </w:r>
          </w:p>
          <w:p w14:paraId="01B90A69" w14:textId="77777777" w:rsidR="004B044F" w:rsidRPr="004B044F" w:rsidRDefault="00FF1CEC" w:rsidP="004B04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Pochvaly 350, vyzn.253, zaostávající (4) 56; kázeňské 4</w:t>
            </w:r>
          </w:p>
        </w:tc>
      </w:tr>
    </w:tbl>
    <w:p w14:paraId="1805A4CE" w14:textId="77777777" w:rsidR="000E029D" w:rsidRPr="00D5147C" w:rsidRDefault="000E029D" w:rsidP="000E029D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E029D" w14:paraId="5331C735" w14:textId="77777777" w:rsidTr="004B044F">
        <w:tc>
          <w:tcPr>
            <w:tcW w:w="10206" w:type="dxa"/>
            <w:gridSpan w:val="2"/>
            <w:shd w:val="clear" w:color="auto" w:fill="FFC000"/>
          </w:tcPr>
          <w:p w14:paraId="2B90203E" w14:textId="77777777" w:rsidR="000E029D" w:rsidRPr="00DA092C" w:rsidRDefault="000E029D" w:rsidP="004B044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7.června 2021 </w:t>
            </w:r>
          </w:p>
        </w:tc>
      </w:tr>
      <w:tr w:rsidR="000E029D" w14:paraId="4206F98C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7B4308B" w14:textId="77777777" w:rsidR="000E029D" w:rsidRDefault="000E029D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6B71ABE" w14:textId="77777777" w:rsidR="000E029D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 školy: OČMS, maturit(k)y, rozloučení s </w:t>
            </w:r>
            <w:proofErr w:type="spellStart"/>
            <w:r>
              <w:rPr>
                <w:sz w:val="18"/>
                <w:szCs w:val="18"/>
              </w:rPr>
              <w:t>IX.r</w:t>
            </w:r>
            <w:proofErr w:type="spellEnd"/>
            <w:r>
              <w:rPr>
                <w:sz w:val="18"/>
                <w:szCs w:val="18"/>
              </w:rPr>
              <w:t>. – školní dvůr;</w:t>
            </w:r>
          </w:p>
          <w:p w14:paraId="0989A120" w14:textId="77777777" w:rsidR="000E029D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Charita SIDUS (úspěšně proběhlo), ŽIVOT DĚTEM (v přípravě)</w:t>
            </w:r>
          </w:p>
          <w:p w14:paraId="7FF701A4" w14:textId="77777777" w:rsidR="000E029D" w:rsidRPr="00D5147C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Závěry ČŠI</w:t>
            </w:r>
          </w:p>
        </w:tc>
      </w:tr>
      <w:tr w:rsidR="000E029D" w14:paraId="6324D73A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0A04B33" w14:textId="77777777" w:rsidR="000E029D" w:rsidRDefault="000E029D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Volby do školské rady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071A71D" w14:textId="77777777" w:rsidR="000E029D" w:rsidRPr="00314153" w:rsidRDefault="000E029D" w:rsidP="004B044F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</w:p>
        </w:tc>
      </w:tr>
    </w:tbl>
    <w:p w14:paraId="1761C828" w14:textId="77777777" w:rsidR="000E029D" w:rsidRPr="00D5147C" w:rsidRDefault="000E029D" w:rsidP="000E029D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E029D" w14:paraId="7A86DDD8" w14:textId="77777777" w:rsidTr="004B044F">
        <w:tc>
          <w:tcPr>
            <w:tcW w:w="10206" w:type="dxa"/>
            <w:gridSpan w:val="2"/>
            <w:shd w:val="clear" w:color="auto" w:fill="FFC000"/>
          </w:tcPr>
          <w:p w14:paraId="1D485238" w14:textId="77777777" w:rsidR="000E029D" w:rsidRPr="00DA092C" w:rsidRDefault="000E029D" w:rsidP="004B044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</w:t>
            </w:r>
            <w:proofErr w:type="gramStart"/>
            <w:r>
              <w:rPr>
                <w:b/>
              </w:rPr>
              <w:t xml:space="preserve">porady </w:t>
            </w:r>
            <w:r w:rsidRPr="00DA092C">
              <w:rPr>
                <w:b/>
              </w:rPr>
              <w:t xml:space="preserve"> dne</w:t>
            </w:r>
            <w:proofErr w:type="gramEnd"/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17.května 2021 </w:t>
            </w:r>
          </w:p>
        </w:tc>
      </w:tr>
      <w:tr w:rsidR="000E029D" w14:paraId="2EEDB295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2F9ADD1" w14:textId="77777777" w:rsidR="000E029D" w:rsidRDefault="000E029D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F8DF8A0" w14:textId="77777777" w:rsidR="000E029D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Představení nové kolegyně</w:t>
            </w:r>
          </w:p>
          <w:p w14:paraId="6487F9D3" w14:textId="77777777" w:rsidR="000E029D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Organizace návratu k prezenční výuce – </w:t>
            </w:r>
            <w:proofErr w:type="gramStart"/>
            <w:r>
              <w:rPr>
                <w:sz w:val="18"/>
                <w:szCs w:val="18"/>
              </w:rPr>
              <w:t>dozory !</w:t>
            </w:r>
            <w:proofErr w:type="gramEnd"/>
          </w:p>
          <w:p w14:paraId="4F87FC7A" w14:textId="77777777" w:rsidR="000E029D" w:rsidRPr="00D5147C" w:rsidRDefault="000E029D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Organizace letního tábora, vodáckého výcviku, maturit(</w:t>
            </w:r>
            <w:proofErr w:type="spellStart"/>
            <w:r>
              <w:rPr>
                <w:sz w:val="18"/>
                <w:szCs w:val="18"/>
              </w:rPr>
              <w:t>ek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0E029D" w14:paraId="4A239FF1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FE8C4EF" w14:textId="77777777" w:rsidR="000E029D" w:rsidRDefault="000E029D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Volby do školské rady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FD7F79D" w14:textId="77777777" w:rsidR="000E029D" w:rsidRDefault="000E029D" w:rsidP="004B044F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Zástupci učitelů – zvoleny Mgr. Blažková, Mgr. </w:t>
            </w:r>
            <w:proofErr w:type="spellStart"/>
            <w:r>
              <w:rPr>
                <w:sz w:val="18"/>
                <w:szCs w:val="18"/>
              </w:rPr>
              <w:t>Šudomová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p.Šrůmová</w:t>
            </w:r>
            <w:proofErr w:type="spellEnd"/>
          </w:p>
          <w:p w14:paraId="2B43265E" w14:textId="77777777" w:rsidR="000E029D" w:rsidRPr="00314153" w:rsidRDefault="000E029D" w:rsidP="004B044F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Volby zástupců rodičů a ZZ – online přes TEAMS dne 17/6/21</w:t>
            </w:r>
          </w:p>
        </w:tc>
      </w:tr>
    </w:tbl>
    <w:p w14:paraId="53BBB871" w14:textId="77777777" w:rsidR="000E029D" w:rsidRDefault="000E029D" w:rsidP="00447381">
      <w:pPr>
        <w:rPr>
          <w:b/>
          <w:bCs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447381" w14:paraId="7E4AF83B" w14:textId="77777777" w:rsidTr="004B044F">
        <w:tc>
          <w:tcPr>
            <w:tcW w:w="10206" w:type="dxa"/>
            <w:gridSpan w:val="2"/>
            <w:shd w:val="clear" w:color="auto" w:fill="FFC000"/>
          </w:tcPr>
          <w:p w14:paraId="639FA35C" w14:textId="77777777" w:rsidR="00447381" w:rsidRPr="00DA092C" w:rsidRDefault="00447381" w:rsidP="004B044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19.dubna 2021 -ONLINE</w:t>
            </w:r>
            <w:r w:rsidRPr="00DA092C">
              <w:rPr>
                <w:b/>
              </w:rPr>
              <w:t xml:space="preserve"> </w:t>
            </w:r>
          </w:p>
        </w:tc>
      </w:tr>
      <w:tr w:rsidR="00447381" w14:paraId="42FECBC7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D21DA49" w14:textId="77777777" w:rsidR="00447381" w:rsidRDefault="00447381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6BFD6E5" w14:textId="77777777" w:rsidR="00447381" w:rsidRDefault="00447381" w:rsidP="004B044F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Úpravy ŠVP</w:t>
            </w:r>
          </w:p>
          <w:p w14:paraId="78A3E7C1" w14:textId="77777777" w:rsidR="00D5147C" w:rsidRPr="00D5147C" w:rsidRDefault="00447381" w:rsidP="00D5147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Organizace rotační výuky</w:t>
            </w:r>
            <w:r w:rsidR="00D5147C">
              <w:rPr>
                <w:sz w:val="18"/>
                <w:szCs w:val="18"/>
              </w:rPr>
              <w:t xml:space="preserve"> I.st. + distanční II.st.</w:t>
            </w:r>
            <w:r>
              <w:rPr>
                <w:sz w:val="18"/>
                <w:szCs w:val="18"/>
              </w:rPr>
              <w:t xml:space="preserve"> / prezenční výuky žáků ohrožených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>. neúspěchem</w:t>
            </w:r>
          </w:p>
        </w:tc>
      </w:tr>
      <w:tr w:rsidR="00447381" w14:paraId="0C2E7048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3DC6417" w14:textId="77777777" w:rsidR="00447381" w:rsidRDefault="00447381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8F8952D" w14:textId="77777777" w:rsidR="00447381" w:rsidRPr="00B214F4" w:rsidRDefault="00447381" w:rsidP="004B0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Přehled o prospěchu a chování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3. 1/4letí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šk.roku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37FE2D8" w14:textId="77777777" w:rsidR="00447381" w:rsidRPr="00314153" w:rsidRDefault="00447381" w:rsidP="004B044F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Celkem 390 žáků, 260 </w:t>
            </w:r>
            <w:proofErr w:type="gramStart"/>
            <w:r>
              <w:rPr>
                <w:sz w:val="18"/>
                <w:szCs w:val="18"/>
              </w:rPr>
              <w:t>vyznamenání ,</w:t>
            </w:r>
            <w:proofErr w:type="gramEnd"/>
            <w:r>
              <w:rPr>
                <w:sz w:val="18"/>
                <w:szCs w:val="18"/>
              </w:rPr>
              <w:t xml:space="preserve"> 283 </w:t>
            </w:r>
            <w:proofErr w:type="gramStart"/>
            <w:r>
              <w:rPr>
                <w:sz w:val="18"/>
                <w:szCs w:val="18"/>
              </w:rPr>
              <w:t>pochval,  44</w:t>
            </w:r>
            <w:proofErr w:type="gramEnd"/>
            <w:r>
              <w:rPr>
                <w:sz w:val="18"/>
                <w:szCs w:val="18"/>
              </w:rPr>
              <w:t xml:space="preserve"> zaostávajících (= 4); 3xNTU, 2x </w:t>
            </w:r>
            <w:proofErr w:type="spellStart"/>
            <w:r>
              <w:rPr>
                <w:sz w:val="18"/>
                <w:szCs w:val="18"/>
              </w:rPr>
              <w:t>nekl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6C963EB7" w14:textId="77777777" w:rsidR="00447381" w:rsidRDefault="00447381" w:rsidP="00E67FC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67FC1" w14:paraId="64034A4A" w14:textId="77777777" w:rsidTr="004B044F">
        <w:tc>
          <w:tcPr>
            <w:tcW w:w="10206" w:type="dxa"/>
            <w:gridSpan w:val="2"/>
            <w:shd w:val="clear" w:color="auto" w:fill="FFC000"/>
          </w:tcPr>
          <w:p w14:paraId="5AF0D409" w14:textId="77777777" w:rsidR="00E67FC1" w:rsidRPr="00DA092C" w:rsidRDefault="00E67FC1" w:rsidP="004B044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</w:t>
            </w:r>
            <w:proofErr w:type="spellStart"/>
            <w:r>
              <w:rPr>
                <w:b/>
              </w:rPr>
              <w:t>porady</w:t>
            </w:r>
            <w:proofErr w:type="spellEnd"/>
            <w:r>
              <w:rPr>
                <w:b/>
              </w:rPr>
              <w:t xml:space="preserve">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5.dubna 2021 -ONLINE</w:t>
            </w:r>
            <w:r w:rsidRPr="00DA092C">
              <w:rPr>
                <w:b/>
              </w:rPr>
              <w:t xml:space="preserve"> </w:t>
            </w:r>
          </w:p>
        </w:tc>
      </w:tr>
      <w:tr w:rsidR="00E67FC1" w14:paraId="365FDBDE" w14:textId="77777777" w:rsidTr="004B044F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D45DDBC" w14:textId="77777777" w:rsidR="00E67FC1" w:rsidRDefault="00E67FC1" w:rsidP="004B0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C5861DF" w14:textId="77777777" w:rsidR="00E67FC1" w:rsidRDefault="00E67FC1" w:rsidP="004B044F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Příprava na možný částečný návrat do škol od 12/4;</w:t>
            </w:r>
          </w:p>
          <w:p w14:paraId="55AF6321" w14:textId="77777777" w:rsidR="00E67FC1" w:rsidRDefault="00E67FC1" w:rsidP="004B044F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Úpravy rozvrhu – rodiče budou včas informováni</w:t>
            </w:r>
          </w:p>
          <w:p w14:paraId="447ACEE4" w14:textId="77777777" w:rsidR="00E67FC1" w:rsidRPr="00E67FC1" w:rsidRDefault="00E67FC1" w:rsidP="00E67FC1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Pravidla pro testování</w:t>
            </w:r>
          </w:p>
        </w:tc>
      </w:tr>
    </w:tbl>
    <w:p w14:paraId="1682A1BA" w14:textId="77777777" w:rsidR="00275728" w:rsidRDefault="00275728" w:rsidP="0027572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75728" w14:paraId="3C981C2F" w14:textId="77777777" w:rsidTr="00275728">
        <w:tc>
          <w:tcPr>
            <w:tcW w:w="10206" w:type="dxa"/>
            <w:gridSpan w:val="2"/>
            <w:shd w:val="clear" w:color="auto" w:fill="FFC000"/>
          </w:tcPr>
          <w:p w14:paraId="2C831A63" w14:textId="77777777" w:rsidR="00275728" w:rsidRPr="00DA092C" w:rsidRDefault="00275728" w:rsidP="00275728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</w:t>
            </w:r>
            <w:proofErr w:type="spellStart"/>
            <w:r>
              <w:rPr>
                <w:b/>
              </w:rPr>
              <w:t>porady</w:t>
            </w:r>
            <w:proofErr w:type="spellEnd"/>
            <w:r>
              <w:rPr>
                <w:b/>
              </w:rPr>
              <w:t xml:space="preserve">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15.února 2021 -ONLINE</w:t>
            </w:r>
            <w:r w:rsidRPr="00DA092C">
              <w:rPr>
                <w:b/>
              </w:rPr>
              <w:t xml:space="preserve"> </w:t>
            </w:r>
          </w:p>
        </w:tc>
      </w:tr>
      <w:tr w:rsidR="00275728" w14:paraId="4114EEBC" w14:textId="77777777" w:rsidTr="0027572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27E1735" w14:textId="77777777" w:rsidR="00275728" w:rsidRDefault="00275728" w:rsidP="002757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A4D27D1" w14:textId="77777777" w:rsidR="00275728" w:rsidRDefault="00275728" w:rsidP="00275728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Pokračuje nouzový stav – prezenčně pouze 1.a2.tř.</w:t>
            </w:r>
          </w:p>
          <w:p w14:paraId="6CFD556A" w14:textId="77777777" w:rsidR="00275728" w:rsidRDefault="00E86B3F" w:rsidP="00275728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Termín zápisu bude stanoven do konce února</w:t>
            </w:r>
          </w:p>
          <w:p w14:paraId="4DC2B134" w14:textId="77777777" w:rsidR="00E86B3F" w:rsidRPr="00275728" w:rsidRDefault="00E86B3F" w:rsidP="00275728">
            <w:pPr>
              <w:pStyle w:val="Odstavecseseznamem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Pochvala třídním učitelům / - </w:t>
            </w:r>
            <w:proofErr w:type="spellStart"/>
            <w:r>
              <w:rPr>
                <w:sz w:val="18"/>
                <w:szCs w:val="18"/>
              </w:rPr>
              <w:t>kám</w:t>
            </w:r>
            <w:proofErr w:type="spellEnd"/>
            <w:r>
              <w:rPr>
                <w:sz w:val="18"/>
                <w:szCs w:val="18"/>
              </w:rPr>
              <w:t xml:space="preserve"> za pololetní slovní hodnocení</w:t>
            </w:r>
          </w:p>
        </w:tc>
      </w:tr>
    </w:tbl>
    <w:p w14:paraId="5B1769C7" w14:textId="77777777" w:rsidR="00275728" w:rsidRDefault="00275728" w:rsidP="00A7516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14153" w14:paraId="75A48424" w14:textId="77777777" w:rsidTr="00275728">
        <w:tc>
          <w:tcPr>
            <w:tcW w:w="10206" w:type="dxa"/>
            <w:gridSpan w:val="2"/>
            <w:shd w:val="clear" w:color="auto" w:fill="FFC000"/>
          </w:tcPr>
          <w:p w14:paraId="2C41DC13" w14:textId="77777777" w:rsidR="00314153" w:rsidRPr="00DA092C" w:rsidRDefault="00314153" w:rsidP="00314153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25.ledna 2021 -ONLINE</w:t>
            </w:r>
            <w:r w:rsidRPr="00DA092C">
              <w:rPr>
                <w:b/>
              </w:rPr>
              <w:t xml:space="preserve"> </w:t>
            </w:r>
          </w:p>
        </w:tc>
      </w:tr>
      <w:tr w:rsidR="00314153" w14:paraId="6BFDBB0F" w14:textId="77777777" w:rsidTr="0027572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36E3E9B" w14:textId="77777777" w:rsidR="00314153" w:rsidRDefault="00314153" w:rsidP="002757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7649EF1" w14:textId="77777777" w:rsidR="00314153" w:rsidRDefault="00314153" w:rsidP="00275728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o navýšení platů</w:t>
            </w:r>
          </w:p>
          <w:p w14:paraId="6A326D33" w14:textId="77777777" w:rsidR="00314153" w:rsidRDefault="00314153" w:rsidP="00275728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Opatření v souvislosti s COVID-19</w:t>
            </w:r>
          </w:p>
          <w:p w14:paraId="2B941BDD" w14:textId="77777777" w:rsidR="00314153" w:rsidRPr="00B214F4" w:rsidRDefault="00314153" w:rsidP="00275728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k průběhu tisku výpisů z vysvědčení</w:t>
            </w:r>
          </w:p>
        </w:tc>
      </w:tr>
      <w:tr w:rsidR="00314153" w14:paraId="1CC3972E" w14:textId="77777777" w:rsidTr="00275728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FFE1D1D" w14:textId="77777777" w:rsidR="00314153" w:rsidRDefault="00314153" w:rsidP="002757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2AFECAD" w14:textId="77777777" w:rsidR="00314153" w:rsidRPr="00B214F4" w:rsidRDefault="00314153" w:rsidP="002757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 xml:space="preserve">Přehled o prospěchu a chování v </w:t>
            </w:r>
            <w:proofErr w:type="spellStart"/>
            <w:proofErr w:type="gramStart"/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pololetí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šk.roku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2178E87" w14:textId="77777777" w:rsidR="00314153" w:rsidRPr="00314153" w:rsidRDefault="00314153" w:rsidP="00314153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Celkem 388 žáků, 260 </w:t>
            </w:r>
            <w:proofErr w:type="gramStart"/>
            <w:r>
              <w:rPr>
                <w:sz w:val="18"/>
                <w:szCs w:val="18"/>
              </w:rPr>
              <w:t>vyznamenání ,</w:t>
            </w:r>
            <w:proofErr w:type="gramEnd"/>
            <w:r>
              <w:rPr>
                <w:sz w:val="18"/>
                <w:szCs w:val="18"/>
              </w:rPr>
              <w:t xml:space="preserve"> 339 </w:t>
            </w:r>
            <w:proofErr w:type="gramStart"/>
            <w:r>
              <w:rPr>
                <w:sz w:val="18"/>
                <w:szCs w:val="18"/>
              </w:rPr>
              <w:t>pochval,  52</w:t>
            </w:r>
            <w:proofErr w:type="gramEnd"/>
            <w:r>
              <w:rPr>
                <w:sz w:val="18"/>
                <w:szCs w:val="18"/>
              </w:rPr>
              <w:t xml:space="preserve"> zaostávajících (= 4)</w:t>
            </w:r>
            <w:r w:rsidR="002D59D5">
              <w:rPr>
                <w:sz w:val="18"/>
                <w:szCs w:val="18"/>
              </w:rPr>
              <w:t xml:space="preserve">; 1xNTU, 1x </w:t>
            </w:r>
            <w:proofErr w:type="spellStart"/>
            <w:r w:rsidR="002D59D5">
              <w:rPr>
                <w:sz w:val="18"/>
                <w:szCs w:val="18"/>
              </w:rPr>
              <w:t>nekl</w:t>
            </w:r>
            <w:proofErr w:type="spellEnd"/>
            <w:r w:rsidR="002D59D5">
              <w:rPr>
                <w:sz w:val="18"/>
                <w:szCs w:val="18"/>
              </w:rPr>
              <w:t>.</w:t>
            </w:r>
          </w:p>
        </w:tc>
      </w:tr>
    </w:tbl>
    <w:p w14:paraId="168B73CA" w14:textId="77777777" w:rsidR="00101D5C" w:rsidRDefault="00101D5C" w:rsidP="00101D5C"/>
    <w:p w14:paraId="7EE5C912" w14:textId="77777777" w:rsidR="00EF0387" w:rsidRDefault="00EF0387" w:rsidP="00EF038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F0387" w14:paraId="03D67D3D" w14:textId="77777777" w:rsidTr="00EF0387">
        <w:tc>
          <w:tcPr>
            <w:tcW w:w="10206" w:type="dxa"/>
            <w:gridSpan w:val="2"/>
            <w:shd w:val="clear" w:color="auto" w:fill="FFC000"/>
          </w:tcPr>
          <w:p w14:paraId="505FBCB0" w14:textId="77777777" w:rsidR="00EF0387" w:rsidRPr="00DA092C" w:rsidRDefault="00EF0387" w:rsidP="00EF0387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4.</w:t>
            </w:r>
            <w:proofErr w:type="gramStart"/>
            <w:r>
              <w:rPr>
                <w:b/>
              </w:rPr>
              <w:t>ledna2021 -ONLINE</w:t>
            </w:r>
            <w:proofErr w:type="gramEnd"/>
            <w:r w:rsidRPr="00DA092C">
              <w:rPr>
                <w:b/>
              </w:rPr>
              <w:t xml:space="preserve"> </w:t>
            </w:r>
          </w:p>
        </w:tc>
      </w:tr>
      <w:tr w:rsidR="00EF0387" w14:paraId="2BEC26E7" w14:textId="77777777" w:rsidTr="00EF0387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68F43B5" w14:textId="77777777" w:rsidR="00EF0387" w:rsidRDefault="00EF0387" w:rsidP="00EF03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1255995" w14:textId="77777777" w:rsidR="00EF0387" w:rsidRDefault="00EF0387" w:rsidP="00EF0387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Průběh distanční výuky</w:t>
            </w:r>
            <w:r w:rsidR="00221BB0">
              <w:rPr>
                <w:sz w:val="18"/>
                <w:szCs w:val="18"/>
              </w:rPr>
              <w:t xml:space="preserve"> – zopakování pravidel </w:t>
            </w:r>
          </w:p>
          <w:p w14:paraId="20EA9960" w14:textId="77777777" w:rsidR="00221BB0" w:rsidRDefault="00221BB0" w:rsidP="00EF0387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Opakovaná výzva vyučovat online </w:t>
            </w:r>
            <w:proofErr w:type="gramStart"/>
            <w:r>
              <w:rPr>
                <w:sz w:val="18"/>
                <w:szCs w:val="18"/>
              </w:rPr>
              <w:t>VŠECHNY  předměty</w:t>
            </w:r>
            <w:proofErr w:type="gramEnd"/>
          </w:p>
          <w:p w14:paraId="630AAF18" w14:textId="77777777" w:rsidR="00221BB0" w:rsidRPr="00221BB0" w:rsidRDefault="00221BB0" w:rsidP="00221BB0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Klasifikace </w:t>
            </w:r>
            <w:proofErr w:type="gramStart"/>
            <w:r>
              <w:rPr>
                <w:sz w:val="18"/>
                <w:szCs w:val="18"/>
              </w:rPr>
              <w:t>–  uzavřít</w:t>
            </w:r>
            <w:proofErr w:type="gramEnd"/>
            <w:r>
              <w:rPr>
                <w:sz w:val="18"/>
                <w:szCs w:val="18"/>
              </w:rPr>
              <w:t xml:space="preserve"> k 13/1/21; v případě, že se žák opakovaně neúčastní online výuky, kontaktovat TU, pak rodiče přes </w:t>
            </w:r>
            <w:proofErr w:type="spellStart"/>
            <w:proofErr w:type="gramStart"/>
            <w:r>
              <w:rPr>
                <w:sz w:val="18"/>
                <w:szCs w:val="18"/>
              </w:rPr>
              <w:t>el.žk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rodiče telefonicky, svolat VK </w:t>
            </w:r>
          </w:p>
        </w:tc>
      </w:tr>
    </w:tbl>
    <w:p w14:paraId="1D9D3713" w14:textId="77777777" w:rsidR="00101D5C" w:rsidRPr="00EF0387" w:rsidRDefault="00EF0387" w:rsidP="00EF0387">
      <w:pPr>
        <w:jc w:val="center"/>
        <w:rPr>
          <w:b/>
          <w:sz w:val="28"/>
          <w:szCs w:val="28"/>
        </w:rPr>
      </w:pPr>
      <w:r w:rsidRPr="00EF0387">
        <w:rPr>
          <w:b/>
          <w:sz w:val="28"/>
          <w:szCs w:val="28"/>
        </w:rPr>
        <w:t>od 4.ledna 2021 včetně do 10.ledna 2021 probíhat pro žáky 1.a2.tříd prezenčně (ve škole</w:t>
      </w:r>
      <w:r>
        <w:rPr>
          <w:b/>
          <w:sz w:val="28"/>
          <w:szCs w:val="28"/>
        </w:rPr>
        <w:t>)</w:t>
      </w:r>
      <w:r w:rsidRPr="00EF0387">
        <w:rPr>
          <w:b/>
          <w:sz w:val="28"/>
          <w:szCs w:val="28"/>
        </w:rPr>
        <w:t>, pro žáky ostatních ročníků distančně (on-line).</w:t>
      </w:r>
    </w:p>
    <w:p w14:paraId="33568E7F" w14:textId="77777777" w:rsidR="00EF0387" w:rsidRDefault="00EF0387" w:rsidP="00101D5C"/>
    <w:p w14:paraId="1AA579A0" w14:textId="77777777" w:rsidR="00EF0387" w:rsidRPr="00EF0387" w:rsidRDefault="00EF0387" w:rsidP="00EF0387">
      <w:pPr>
        <w:jc w:val="center"/>
        <w:rPr>
          <w:b/>
          <w:sz w:val="28"/>
          <w:szCs w:val="28"/>
        </w:rPr>
      </w:pPr>
      <w:r w:rsidRPr="00EF0387">
        <w:rPr>
          <w:b/>
          <w:sz w:val="28"/>
          <w:szCs w:val="28"/>
        </w:rPr>
        <w:t xml:space="preserve">od 30.listopadu 2020 začíná prezenční výuka (=denní) VŠECH žáků I.st. a žáků </w:t>
      </w:r>
      <w:proofErr w:type="spellStart"/>
      <w:r w:rsidRPr="00EF0387">
        <w:rPr>
          <w:b/>
          <w:sz w:val="28"/>
          <w:szCs w:val="28"/>
        </w:rPr>
        <w:t>IX.r</w:t>
      </w:r>
      <w:proofErr w:type="spellEnd"/>
      <w:r w:rsidRPr="00EF0387">
        <w:rPr>
          <w:b/>
          <w:sz w:val="28"/>
          <w:szCs w:val="28"/>
        </w:rPr>
        <w:t xml:space="preserve">. </w:t>
      </w:r>
      <w:proofErr w:type="gramStart"/>
      <w:r w:rsidRPr="00EF0387">
        <w:rPr>
          <w:b/>
          <w:sz w:val="28"/>
          <w:szCs w:val="28"/>
        </w:rPr>
        <w:t>a  rotační</w:t>
      </w:r>
      <w:proofErr w:type="gramEnd"/>
      <w:r w:rsidRPr="00EF0387">
        <w:rPr>
          <w:b/>
          <w:sz w:val="28"/>
          <w:szCs w:val="28"/>
        </w:rPr>
        <w:t xml:space="preserve"> výuka (=jedna polovina v lichém týdnu, druhá v sudém týdnu) výuka žáků </w:t>
      </w:r>
      <w:proofErr w:type="gramStart"/>
      <w:r w:rsidRPr="00EF0387">
        <w:rPr>
          <w:b/>
          <w:sz w:val="28"/>
          <w:szCs w:val="28"/>
        </w:rPr>
        <w:t>VI.-</w:t>
      </w:r>
      <w:proofErr w:type="spellStart"/>
      <w:proofErr w:type="gramEnd"/>
      <w:r w:rsidRPr="00EF0387">
        <w:rPr>
          <w:b/>
          <w:sz w:val="28"/>
          <w:szCs w:val="28"/>
        </w:rPr>
        <w:t>VIII.r</w:t>
      </w:r>
      <w:proofErr w:type="spellEnd"/>
      <w:r w:rsidRPr="00EF0387">
        <w:rPr>
          <w:b/>
          <w:sz w:val="28"/>
          <w:szCs w:val="28"/>
        </w:rPr>
        <w:t>..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101D5C" w14:paraId="4AE66BC2" w14:textId="77777777" w:rsidTr="00101D5C">
        <w:tc>
          <w:tcPr>
            <w:tcW w:w="10206" w:type="dxa"/>
            <w:gridSpan w:val="2"/>
            <w:shd w:val="clear" w:color="auto" w:fill="FFC000"/>
          </w:tcPr>
          <w:p w14:paraId="5937C0A5" w14:textId="77777777" w:rsidR="00101D5C" w:rsidRPr="00DA092C" w:rsidRDefault="00101D5C" w:rsidP="00101D5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provozní porady 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23.</w:t>
            </w:r>
            <w:proofErr w:type="gramStart"/>
            <w:r>
              <w:rPr>
                <w:b/>
              </w:rPr>
              <w:t>listopadu2020 -ONLINE</w:t>
            </w:r>
            <w:proofErr w:type="gramEnd"/>
            <w:r w:rsidRPr="00DA092C">
              <w:rPr>
                <w:b/>
              </w:rPr>
              <w:t xml:space="preserve"> </w:t>
            </w:r>
          </w:p>
        </w:tc>
      </w:tr>
      <w:tr w:rsidR="00101D5C" w14:paraId="4B5D5F64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4C0C7F3" w14:textId="77777777" w:rsidR="00101D5C" w:rsidRDefault="00101D5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2C359EA" w14:textId="77777777" w:rsidR="00101D5C" w:rsidRPr="00B214F4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Průběh </w:t>
            </w:r>
            <w:r w:rsidR="00986E55">
              <w:rPr>
                <w:sz w:val="18"/>
                <w:szCs w:val="18"/>
              </w:rPr>
              <w:t>distanční výuk</w:t>
            </w:r>
            <w:r>
              <w:rPr>
                <w:sz w:val="18"/>
                <w:szCs w:val="18"/>
              </w:rPr>
              <w:t>y</w:t>
            </w:r>
          </w:p>
        </w:tc>
      </w:tr>
      <w:tr w:rsidR="00101D5C" w14:paraId="4CAB9577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821630E" w14:textId="77777777" w:rsidR="00101D5C" w:rsidRDefault="00101D5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3E2073A" w14:textId="77777777" w:rsidR="00101D5C" w:rsidRPr="00B214F4" w:rsidRDefault="00101D5C" w:rsidP="00101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 xml:space="preserve">Přehled o prospěchu a chování v </w:t>
            </w:r>
            <w:proofErr w:type="spellStart"/>
            <w:proofErr w:type="gramStart"/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čvrtletí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šk.roku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13BE834" w14:textId="77777777" w:rsidR="00101D5C" w:rsidRDefault="00101D5C" w:rsidP="00F94AB9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31</w:t>
            </w:r>
            <w:r w:rsidR="00F94AB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pochval, </w:t>
            </w:r>
            <w:r w:rsidR="00F94AB9">
              <w:rPr>
                <w:sz w:val="18"/>
                <w:szCs w:val="18"/>
              </w:rPr>
              <w:t xml:space="preserve">45 </w:t>
            </w:r>
            <w:proofErr w:type="gramStart"/>
            <w:r w:rsidR="00F94AB9">
              <w:rPr>
                <w:sz w:val="18"/>
                <w:szCs w:val="18"/>
              </w:rPr>
              <w:t xml:space="preserve">zaostávajících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2xNTU</w:t>
            </w:r>
          </w:p>
          <w:p w14:paraId="5247EC34" w14:textId="77777777" w:rsidR="00101D5C" w:rsidRDefault="00101D5C" w:rsidP="00101D5C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</w:p>
          <w:p w14:paraId="2C3D7483" w14:textId="77777777" w:rsidR="00101D5C" w:rsidRPr="00B214F4" w:rsidRDefault="00101D5C" w:rsidP="00C56C35">
            <w:pPr>
              <w:pStyle w:val="Odstavecseseznamem"/>
              <w:spacing w:line="276" w:lineRule="auto"/>
              <w:ind w:left="8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USNESENÍ:  </w:t>
            </w:r>
            <w:r w:rsidR="00C56C35">
              <w:rPr>
                <w:sz w:val="18"/>
                <w:szCs w:val="18"/>
              </w:rPr>
              <w:t>využívat</w:t>
            </w:r>
            <w:proofErr w:type="gramEnd"/>
            <w:r w:rsidR="00C56C35">
              <w:rPr>
                <w:sz w:val="18"/>
                <w:szCs w:val="18"/>
              </w:rPr>
              <w:t xml:space="preserve"> VŠECHNY prostředky k podpoře žáků s problematickým vybavením / přístupem k distanční výuce</w:t>
            </w:r>
          </w:p>
        </w:tc>
      </w:tr>
    </w:tbl>
    <w:p w14:paraId="6D91C1D5" w14:textId="77777777" w:rsidR="00C56C35" w:rsidRPr="00C56C35" w:rsidRDefault="00C56C35" w:rsidP="00C56C35">
      <w:pPr>
        <w:jc w:val="center"/>
        <w:rPr>
          <w:b/>
          <w:sz w:val="28"/>
          <w:szCs w:val="28"/>
        </w:rPr>
      </w:pPr>
      <w:r w:rsidRPr="00C56C35">
        <w:rPr>
          <w:b/>
          <w:sz w:val="28"/>
          <w:szCs w:val="28"/>
        </w:rPr>
        <w:t xml:space="preserve">Od 18/11/20 vč. prezenční výuka </w:t>
      </w:r>
      <w:proofErr w:type="spellStart"/>
      <w:r w:rsidRPr="00C56C35">
        <w:rPr>
          <w:b/>
          <w:sz w:val="28"/>
          <w:szCs w:val="28"/>
        </w:rPr>
        <w:t>I.aII.roč</w:t>
      </w:r>
      <w:proofErr w:type="spellEnd"/>
      <w:r w:rsidRPr="00C56C35">
        <w:rPr>
          <w:b/>
          <w:sz w:val="28"/>
          <w:szCs w:val="28"/>
        </w:rPr>
        <w:t>.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101D5C" w14:paraId="43199DC8" w14:textId="77777777" w:rsidTr="00101D5C">
        <w:tc>
          <w:tcPr>
            <w:tcW w:w="10206" w:type="dxa"/>
            <w:gridSpan w:val="2"/>
            <w:shd w:val="clear" w:color="auto" w:fill="FFC000"/>
          </w:tcPr>
          <w:p w14:paraId="0BC5ECC9" w14:textId="77777777" w:rsidR="00101D5C" w:rsidRPr="00DA092C" w:rsidRDefault="00101D5C" w:rsidP="00101D5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2.+9.listopadu 2020 - ONLINE</w:t>
            </w:r>
          </w:p>
        </w:tc>
      </w:tr>
      <w:tr w:rsidR="00101D5C" w14:paraId="70125CA7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8C6D56D" w14:textId="77777777" w:rsidR="00101D5C" w:rsidRDefault="00101D5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EF6934A" w14:textId="77777777" w:rsidR="00101D5C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Provoz školy v době distanční výuky</w:t>
            </w:r>
          </w:p>
          <w:p w14:paraId="247D2572" w14:textId="77777777" w:rsidR="00101D5C" w:rsidRPr="00AD18D0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Poznámky k prostředí office 365</w:t>
            </w:r>
          </w:p>
        </w:tc>
      </w:tr>
    </w:tbl>
    <w:p w14:paraId="0B79757F" w14:textId="77777777" w:rsidR="00101D5C" w:rsidRPr="00C56C35" w:rsidRDefault="00101D5C" w:rsidP="00101D5C">
      <w:pPr>
        <w:jc w:val="center"/>
        <w:rPr>
          <w:sz w:val="28"/>
          <w:szCs w:val="28"/>
        </w:rPr>
      </w:pPr>
      <w:r w:rsidRPr="00C56C35">
        <w:rPr>
          <w:b/>
          <w:sz w:val="28"/>
          <w:szCs w:val="28"/>
        </w:rPr>
        <w:t>Od 14/10/20 vč. na základě Usnesení Vlády ČR ze dne 12/10 č.1022 přechod na distanční výuku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101D5C" w14:paraId="25059AE1" w14:textId="77777777" w:rsidTr="00101D5C">
        <w:tc>
          <w:tcPr>
            <w:tcW w:w="10206" w:type="dxa"/>
            <w:gridSpan w:val="2"/>
            <w:shd w:val="clear" w:color="auto" w:fill="FFC000"/>
          </w:tcPr>
          <w:p w14:paraId="4D9D424E" w14:textId="77777777" w:rsidR="00101D5C" w:rsidRPr="00DA092C" w:rsidRDefault="00101D5C" w:rsidP="00101D5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5.října 2020</w:t>
            </w:r>
          </w:p>
        </w:tc>
      </w:tr>
      <w:tr w:rsidR="00101D5C" w14:paraId="67F85954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3137CD5" w14:textId="77777777" w:rsidR="00101D5C" w:rsidRDefault="00101D5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DA8E213" w14:textId="77777777" w:rsidR="00101D5C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Preventivní hygienická opatření v souvislosti s rostoucím rizikem nákazy COVID-19</w:t>
            </w:r>
          </w:p>
          <w:p w14:paraId="52F5E5EB" w14:textId="77777777" w:rsidR="00101D5C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kroužků</w:t>
            </w:r>
          </w:p>
          <w:p w14:paraId="3E823B51" w14:textId="77777777" w:rsidR="00101D5C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Provoz ŠJ</w:t>
            </w:r>
          </w:p>
          <w:p w14:paraId="252A6F30" w14:textId="77777777" w:rsidR="00101D5C" w:rsidRPr="00AD18D0" w:rsidRDefault="00101D5C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Příprava na distanční výuku – rozpis + technické </w:t>
            </w:r>
            <w:proofErr w:type="spellStart"/>
            <w:r>
              <w:rPr>
                <w:sz w:val="18"/>
                <w:szCs w:val="18"/>
              </w:rPr>
              <w:t>zabezpeční</w:t>
            </w:r>
            <w:proofErr w:type="spellEnd"/>
          </w:p>
        </w:tc>
      </w:tr>
    </w:tbl>
    <w:p w14:paraId="3D87E400" w14:textId="77777777" w:rsidR="00AD18D0" w:rsidRDefault="00AD18D0" w:rsidP="00AD18D0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D18D0" w14:paraId="1686DD9B" w14:textId="77777777" w:rsidTr="00101D5C">
        <w:tc>
          <w:tcPr>
            <w:tcW w:w="10206" w:type="dxa"/>
            <w:gridSpan w:val="2"/>
            <w:shd w:val="clear" w:color="auto" w:fill="FFC000"/>
          </w:tcPr>
          <w:p w14:paraId="2142B0D7" w14:textId="77777777" w:rsidR="00AD18D0" w:rsidRPr="00DA092C" w:rsidRDefault="00AD18D0" w:rsidP="00AD18D0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 xml:space="preserve">z 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1.září 2020</w:t>
            </w:r>
          </w:p>
        </w:tc>
      </w:tr>
      <w:tr w:rsidR="00AD18D0" w14:paraId="2EDD3D62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EF0514F" w14:textId="77777777" w:rsidR="00AD18D0" w:rsidRDefault="00AD18D0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46C20E8" w14:textId="77777777" w:rsidR="00AD18D0" w:rsidRPr="00B214F4" w:rsidRDefault="00AD18D0" w:rsidP="00AD18D0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Přehled tříd a počtu žáků k 1/9/20</w:t>
            </w:r>
          </w:p>
          <w:p w14:paraId="733762FB" w14:textId="77777777" w:rsidR="00AD18D0" w:rsidRPr="00B214F4" w:rsidRDefault="00AD18D0" w:rsidP="00101D5C">
            <w:pPr>
              <w:pStyle w:val="Odstavecseseznamem"/>
              <w:spacing w:line="276" w:lineRule="auto"/>
              <w:ind w:left="8"/>
              <w:rPr>
                <w:sz w:val="18"/>
                <w:szCs w:val="18"/>
              </w:rPr>
            </w:pPr>
          </w:p>
        </w:tc>
      </w:tr>
    </w:tbl>
    <w:p w14:paraId="7888985D" w14:textId="77777777" w:rsidR="00AD18D0" w:rsidRDefault="00AD18D0" w:rsidP="00A7516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D18D0" w14:paraId="547D22CB" w14:textId="77777777" w:rsidTr="00101D5C">
        <w:tc>
          <w:tcPr>
            <w:tcW w:w="10206" w:type="dxa"/>
            <w:gridSpan w:val="2"/>
            <w:shd w:val="clear" w:color="auto" w:fill="FFC000"/>
          </w:tcPr>
          <w:p w14:paraId="2B4A17BB" w14:textId="77777777" w:rsidR="00AD18D0" w:rsidRPr="00DA092C" w:rsidRDefault="00AD18D0" w:rsidP="00AD18D0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31.srpna 2020</w:t>
            </w:r>
          </w:p>
        </w:tc>
      </w:tr>
      <w:tr w:rsidR="00AD18D0" w14:paraId="55D9A706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FACB8FC" w14:textId="77777777" w:rsidR="00AD18D0" w:rsidRDefault="00AD18D0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0418354" w14:textId="77777777" w:rsidR="00AD18D0" w:rsidRDefault="00AD18D0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Třídnické hodiny 2/9/20:</w:t>
            </w:r>
          </w:p>
          <w:p w14:paraId="6C57D094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Seznamy a stavy tříd</w:t>
            </w:r>
          </w:p>
          <w:p w14:paraId="7FE9BE44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Výměna učebnic – nechávat za dveřmi</w:t>
            </w:r>
          </w:p>
          <w:p w14:paraId="453532B6" w14:textId="77777777" w:rsidR="00AD18D0" w:rsidRDefault="00AD18D0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Učební plány doplnit o přehledy distančních aktivit</w:t>
            </w:r>
          </w:p>
          <w:p w14:paraId="24E73B46" w14:textId="77777777" w:rsidR="00AD18D0" w:rsidRP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Byl elektronicky rozeslán MPP – k podpisu ve sborovně</w:t>
            </w:r>
          </w:p>
        </w:tc>
      </w:tr>
    </w:tbl>
    <w:p w14:paraId="19E96CAB" w14:textId="77777777" w:rsidR="00AD18D0" w:rsidRDefault="00AD18D0" w:rsidP="00AD18D0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D18D0" w14:paraId="6DE45E64" w14:textId="77777777" w:rsidTr="00101D5C">
        <w:tc>
          <w:tcPr>
            <w:tcW w:w="10206" w:type="dxa"/>
            <w:gridSpan w:val="2"/>
            <w:shd w:val="clear" w:color="auto" w:fill="FFC000"/>
          </w:tcPr>
          <w:p w14:paraId="2AFAADA5" w14:textId="77777777" w:rsidR="00AD18D0" w:rsidRPr="00DA092C" w:rsidRDefault="00AD18D0" w:rsidP="00AD18D0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27.srpna 2020</w:t>
            </w:r>
          </w:p>
        </w:tc>
      </w:tr>
      <w:tr w:rsidR="00AD18D0" w14:paraId="676D17FC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D061F28" w14:textId="77777777" w:rsidR="00AD18D0" w:rsidRDefault="00AD18D0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EE6330D" w14:textId="77777777" w:rsidR="00AD18D0" w:rsidRDefault="00AD18D0" w:rsidP="00101D5C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Preventivní hygienická opatření</w:t>
            </w:r>
          </w:p>
          <w:p w14:paraId="00413465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Hygiena</w:t>
            </w:r>
          </w:p>
          <w:p w14:paraId="6083C2C8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Rozestupy</w:t>
            </w:r>
          </w:p>
          <w:p w14:paraId="39D4666C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Oddělení </w:t>
            </w:r>
            <w:proofErr w:type="spellStart"/>
            <w:r>
              <w:rPr>
                <w:sz w:val="18"/>
                <w:szCs w:val="18"/>
              </w:rPr>
              <w:t>I.a</w:t>
            </w:r>
            <w:proofErr w:type="spellEnd"/>
            <w:r>
              <w:rPr>
                <w:sz w:val="18"/>
                <w:szCs w:val="18"/>
              </w:rPr>
              <w:t xml:space="preserve"> II.st.</w:t>
            </w:r>
          </w:p>
          <w:p w14:paraId="246A1773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Příprava na možné opakování distanční výuky</w:t>
            </w:r>
          </w:p>
          <w:p w14:paraId="151264EE" w14:textId="77777777" w:rsidR="00AD18D0" w:rsidRDefault="00AD18D0" w:rsidP="00AD18D0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Zrušeny </w:t>
            </w:r>
            <w:proofErr w:type="spellStart"/>
            <w:r>
              <w:rPr>
                <w:sz w:val="18"/>
                <w:szCs w:val="18"/>
              </w:rPr>
              <w:t>ŠvP</w:t>
            </w:r>
            <w:proofErr w:type="spellEnd"/>
          </w:p>
          <w:p w14:paraId="7DB6C33E" w14:textId="77777777" w:rsidR="00AD18D0" w:rsidRPr="00B214F4" w:rsidRDefault="00AD18D0" w:rsidP="00AD18D0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zjistí vybavenost žáků ICT a připojením k internetu</w:t>
            </w:r>
          </w:p>
        </w:tc>
      </w:tr>
    </w:tbl>
    <w:p w14:paraId="5F3DFF21" w14:textId="77777777" w:rsidR="00AD18D0" w:rsidRDefault="00AD18D0" w:rsidP="00A75163"/>
    <w:p w14:paraId="687173FF" w14:textId="77777777" w:rsidR="00B214F4" w:rsidRDefault="00B214F4" w:rsidP="00B214F4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214F4" w14:paraId="22DD9FC9" w14:textId="77777777" w:rsidTr="00101D5C">
        <w:tc>
          <w:tcPr>
            <w:tcW w:w="10206" w:type="dxa"/>
            <w:gridSpan w:val="2"/>
            <w:shd w:val="clear" w:color="auto" w:fill="FFC000"/>
          </w:tcPr>
          <w:p w14:paraId="637BE3C3" w14:textId="77777777" w:rsidR="00B214F4" w:rsidRPr="00DA092C" w:rsidRDefault="00B214F4" w:rsidP="00B214F4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22.června 2020</w:t>
            </w:r>
          </w:p>
        </w:tc>
      </w:tr>
      <w:tr w:rsidR="00B214F4" w14:paraId="076B47D2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B47A3BC" w14:textId="77777777" w:rsidR="00B214F4" w:rsidRDefault="00B214F4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661223C" w14:textId="77777777" w:rsidR="00B214F4" w:rsidRPr="00B214F4" w:rsidRDefault="00B214F4" w:rsidP="00B214F4">
            <w:pPr>
              <w:pStyle w:val="Odstavecseseznamem"/>
              <w:numPr>
                <w:ilvl w:val="0"/>
                <w:numId w:val="15"/>
              </w:numPr>
              <w:ind w:left="433"/>
              <w:rPr>
                <w:sz w:val="18"/>
                <w:szCs w:val="18"/>
              </w:rPr>
            </w:pPr>
            <w:r w:rsidRPr="00B214F4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ožadavky</w:t>
            </w:r>
            <w:r w:rsidRPr="00B214F4">
              <w:rPr>
                <w:sz w:val="18"/>
                <w:szCs w:val="18"/>
              </w:rPr>
              <w:t xml:space="preserve"> doplnění zápisů v TK</w:t>
            </w:r>
          </w:p>
        </w:tc>
      </w:tr>
      <w:tr w:rsidR="00B214F4" w14:paraId="43B2C1CA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9AEE5AF" w14:textId="77777777" w:rsidR="00B214F4" w:rsidRDefault="00B214F4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5AE2C5D" w14:textId="77777777" w:rsidR="00B214F4" w:rsidRPr="00B214F4" w:rsidRDefault="00B214F4" w:rsidP="00B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4F4">
              <w:rPr>
                <w:rFonts w:ascii="Times New Roman" w:hAnsi="Times New Roman" w:cs="Times New Roman"/>
                <w:sz w:val="18"/>
                <w:szCs w:val="18"/>
              </w:rPr>
              <w:t xml:space="preserve">Přehled o prospěchu a chování ve </w:t>
            </w:r>
            <w:proofErr w:type="spellStart"/>
            <w:proofErr w:type="gramStart"/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II.pololetí</w:t>
            </w:r>
            <w:proofErr w:type="spellEnd"/>
            <w:proofErr w:type="gramEnd"/>
            <w:r w:rsidRPr="00B21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214F4">
              <w:rPr>
                <w:rFonts w:ascii="Times New Roman" w:hAnsi="Times New Roman" w:cs="Times New Roman"/>
                <w:sz w:val="18"/>
                <w:szCs w:val="18"/>
              </w:rPr>
              <w:t>šk.roku</w:t>
            </w:r>
            <w:proofErr w:type="spellEnd"/>
            <w:proofErr w:type="gramEnd"/>
            <w:r w:rsidRPr="00B214F4">
              <w:rPr>
                <w:rFonts w:ascii="Times New Roman" w:hAnsi="Times New Roman" w:cs="Times New Roman"/>
                <w:sz w:val="18"/>
                <w:szCs w:val="18"/>
              </w:rPr>
              <w:t xml:space="preserve"> 2019-2020</w:t>
            </w:r>
          </w:p>
          <w:p w14:paraId="05E8B1B2" w14:textId="77777777" w:rsidR="00B214F4" w:rsidRDefault="00B214F4" w:rsidP="00B214F4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276 vyznamenání, 318 pochval, 26 zaostávajících </w:t>
            </w:r>
            <w:proofErr w:type="gramStart"/>
            <w:r>
              <w:rPr>
                <w:sz w:val="18"/>
                <w:szCs w:val="18"/>
              </w:rPr>
              <w:t>( žádná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nedostatečná )</w:t>
            </w:r>
            <w:proofErr w:type="gramEnd"/>
            <w:r>
              <w:rPr>
                <w:sz w:val="18"/>
                <w:szCs w:val="18"/>
              </w:rPr>
              <w:t>, 2xNTU</w:t>
            </w:r>
          </w:p>
          <w:p w14:paraId="4AF5BF32" w14:textId="77777777" w:rsidR="00B214F4" w:rsidRDefault="00B214F4" w:rsidP="00B214F4">
            <w:pPr>
              <w:pStyle w:val="Odstavecseseznamem"/>
              <w:spacing w:line="276" w:lineRule="auto"/>
              <w:ind w:left="433"/>
              <w:rPr>
                <w:sz w:val="18"/>
                <w:szCs w:val="18"/>
              </w:rPr>
            </w:pPr>
          </w:p>
          <w:p w14:paraId="50B4D095" w14:textId="77777777" w:rsidR="00B214F4" w:rsidRPr="00B214F4" w:rsidRDefault="00B214F4" w:rsidP="00B214F4">
            <w:pPr>
              <w:pStyle w:val="Odstavecseseznamem"/>
              <w:spacing w:line="276" w:lineRule="auto"/>
              <w:ind w:left="8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USNESENÍ:  </w:t>
            </w:r>
            <w:r w:rsidRPr="00B214F4">
              <w:rPr>
                <w:sz w:val="18"/>
                <w:szCs w:val="18"/>
              </w:rPr>
              <w:t>během</w:t>
            </w:r>
            <w:proofErr w:type="gramEnd"/>
            <w:r w:rsidRPr="00B214F4">
              <w:rPr>
                <w:sz w:val="18"/>
                <w:szCs w:val="18"/>
              </w:rPr>
              <w:t xml:space="preserve"> prázdnin aktualizovat učební plány s ohledem na COVID-19 – důraz na opakování a probrání nové látky</w:t>
            </w:r>
          </w:p>
        </w:tc>
      </w:tr>
    </w:tbl>
    <w:p w14:paraId="3BC13E2C" w14:textId="77777777" w:rsidR="005B2595" w:rsidRDefault="005B2595" w:rsidP="005B2595"/>
    <w:p w14:paraId="7F7AE503" w14:textId="77777777" w:rsidR="00B214F4" w:rsidRDefault="00B214F4" w:rsidP="005B259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B2595" w14:paraId="1CBB1610" w14:textId="77777777" w:rsidTr="00101D5C">
        <w:tc>
          <w:tcPr>
            <w:tcW w:w="10206" w:type="dxa"/>
            <w:gridSpan w:val="2"/>
            <w:shd w:val="clear" w:color="auto" w:fill="FFC000"/>
          </w:tcPr>
          <w:p w14:paraId="28B0ABC9" w14:textId="77777777" w:rsidR="005B2595" w:rsidRPr="00DA092C" w:rsidRDefault="005B2595" w:rsidP="005B2595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19.května + 20.května2020</w:t>
            </w:r>
          </w:p>
        </w:tc>
      </w:tr>
      <w:tr w:rsidR="005B2595" w14:paraId="029CDAA4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04A27B2" w14:textId="77777777" w:rsidR="005B2595" w:rsidRDefault="005B259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7E1C73B" w14:textId="77777777" w:rsidR="005B2595" w:rsidRPr="004C59E5" w:rsidRDefault="005B2595" w:rsidP="004C59E5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cs-CZ"/>
              </w:rPr>
            </w:pPr>
            <w:r w:rsidRPr="004C59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cs-CZ"/>
              </w:rPr>
              <w:t xml:space="preserve">V rámci tzv.  Mimořádné opatření Č. j.: MZDR 10676/2020-1/MIN/KAN k ochraně obyvatelstva a prevenci nebezpečí vzniku a rozšíření onemocnění COVID-19 proběhly porady pro </w:t>
            </w:r>
            <w:proofErr w:type="spellStart"/>
            <w:r w:rsidRPr="004C59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cs-CZ"/>
              </w:rPr>
              <w:t>I.a</w:t>
            </w:r>
            <w:proofErr w:type="spellEnd"/>
            <w:r w:rsidRPr="004C59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cs-CZ"/>
              </w:rPr>
              <w:t xml:space="preserve"> pro II.st. odděleně ve dvou po sobě následujících dnech</w:t>
            </w:r>
          </w:p>
          <w:p w14:paraId="3BA50E08" w14:textId="77777777" w:rsidR="005B2595" w:rsidRDefault="005B2595" w:rsidP="005B25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C59E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cs-CZ"/>
              </w:rPr>
              <w:t xml:space="preserve">Organizace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dobrovolné prezenční výuky od 25.5.20</w:t>
            </w:r>
            <w:r w:rsidR="004C59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– rodiče informováni prostřednictvím </w:t>
            </w:r>
            <w:proofErr w:type="spellStart"/>
            <w:r w:rsidR="004C59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el.ŽK</w:t>
            </w:r>
            <w:proofErr w:type="spellEnd"/>
            <w:r w:rsidR="004C59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a webových stránek školy</w:t>
            </w:r>
          </w:p>
          <w:p w14:paraId="46181C74" w14:textId="77777777" w:rsidR="004C59E5" w:rsidRPr="004C59E5" w:rsidRDefault="004C59E5" w:rsidP="004C59E5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cs-CZ"/>
              </w:rPr>
            </w:pPr>
            <w:r w:rsidRPr="004C59E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cs-CZ"/>
              </w:rPr>
              <w:t>Akce školy:</w:t>
            </w:r>
          </w:p>
          <w:p w14:paraId="260855ED" w14:textId="77777777" w:rsidR="004C59E5" w:rsidRPr="004C59E5" w:rsidRDefault="004C59E5" w:rsidP="004C59E5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18"/>
                <w:szCs w:val="18"/>
              </w:rPr>
            </w:pPr>
            <w:r w:rsidRPr="004C59E5">
              <w:rPr>
                <w:sz w:val="18"/>
                <w:szCs w:val="18"/>
              </w:rPr>
              <w:t>Vodácký výcvik – předběžný termín 27/6-2/7 – rozhodnutí padne 1/6/20</w:t>
            </w:r>
          </w:p>
          <w:p w14:paraId="28D51906" w14:textId="77777777" w:rsidR="004C59E5" w:rsidRPr="004C59E5" w:rsidRDefault="004C59E5" w:rsidP="004C59E5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18"/>
                <w:szCs w:val="18"/>
              </w:rPr>
            </w:pPr>
            <w:r w:rsidRPr="004C59E5">
              <w:rPr>
                <w:sz w:val="18"/>
                <w:szCs w:val="18"/>
              </w:rPr>
              <w:t>Rozloučení s deváťáky se uskuteční 23/6/20</w:t>
            </w:r>
          </w:p>
          <w:p w14:paraId="122DD04D" w14:textId="77777777" w:rsidR="005B2595" w:rsidRPr="004C59E5" w:rsidRDefault="004C59E5" w:rsidP="004C59E5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sz w:val="18"/>
                <w:szCs w:val="18"/>
              </w:rPr>
            </w:pPr>
            <w:r w:rsidRPr="004C59E5">
              <w:rPr>
                <w:sz w:val="18"/>
                <w:szCs w:val="18"/>
              </w:rPr>
              <w:t xml:space="preserve">Mezinárodní setkání Meziboří – </w:t>
            </w:r>
            <w:proofErr w:type="spellStart"/>
            <w:r w:rsidRPr="004C59E5">
              <w:rPr>
                <w:sz w:val="18"/>
                <w:szCs w:val="18"/>
              </w:rPr>
              <w:t>Sayda</w:t>
            </w:r>
            <w:proofErr w:type="spellEnd"/>
            <w:r w:rsidRPr="004C59E5">
              <w:rPr>
                <w:sz w:val="18"/>
                <w:szCs w:val="18"/>
              </w:rPr>
              <w:t xml:space="preserve"> – </w:t>
            </w:r>
            <w:proofErr w:type="spellStart"/>
            <w:r w:rsidRPr="004C59E5">
              <w:rPr>
                <w:sz w:val="18"/>
                <w:szCs w:val="18"/>
              </w:rPr>
              <w:t>Sogliáno</w:t>
            </w:r>
            <w:proofErr w:type="spellEnd"/>
            <w:r w:rsidRPr="004C59E5">
              <w:rPr>
                <w:sz w:val="18"/>
                <w:szCs w:val="18"/>
              </w:rPr>
              <w:t xml:space="preserve"> se přesouvá na příští rok</w:t>
            </w:r>
          </w:p>
        </w:tc>
      </w:tr>
    </w:tbl>
    <w:p w14:paraId="567C6FB0" w14:textId="77777777" w:rsidR="005B2595" w:rsidRDefault="005B2595" w:rsidP="00A7516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D81C58" w14:paraId="61FF5189" w14:textId="77777777" w:rsidTr="00101D5C">
        <w:tc>
          <w:tcPr>
            <w:tcW w:w="10206" w:type="dxa"/>
            <w:gridSpan w:val="2"/>
            <w:shd w:val="clear" w:color="auto" w:fill="FFC000"/>
          </w:tcPr>
          <w:p w14:paraId="7ED58FEC" w14:textId="77777777" w:rsidR="00D81C58" w:rsidRPr="00DA092C" w:rsidRDefault="00D81C58" w:rsidP="00101D5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MIMOŘÁDNÉ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11.března 2020</w:t>
            </w:r>
          </w:p>
        </w:tc>
      </w:tr>
      <w:tr w:rsidR="00D81C58" w14:paraId="7562A376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AE7D7E7" w14:textId="77777777" w:rsidR="00D81C58" w:rsidRDefault="00D81C5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B52784F" w14:textId="77777777" w:rsidR="00D81C58" w:rsidRDefault="00D81C58" w:rsidP="00D81C58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Souladu s </w:t>
            </w:r>
            <w:r w:rsidRPr="00D81C58">
              <w:rPr>
                <w:sz w:val="18"/>
                <w:szCs w:val="18"/>
              </w:rPr>
              <w:t>Mimořádn</w:t>
            </w:r>
            <w:r>
              <w:rPr>
                <w:sz w:val="18"/>
                <w:szCs w:val="18"/>
              </w:rPr>
              <w:t>ým</w:t>
            </w:r>
            <w:r w:rsidRPr="00D81C58">
              <w:rPr>
                <w:sz w:val="18"/>
                <w:szCs w:val="18"/>
              </w:rPr>
              <w:t xml:space="preserve"> opatření</w:t>
            </w:r>
            <w:r>
              <w:rPr>
                <w:sz w:val="18"/>
                <w:szCs w:val="18"/>
              </w:rPr>
              <w:t>m</w:t>
            </w:r>
            <w:r w:rsidRPr="00D81C58">
              <w:rPr>
                <w:sz w:val="18"/>
                <w:szCs w:val="18"/>
              </w:rPr>
              <w:t xml:space="preserve"> č.j.: MZDR 10676/2020-1/MIN/KAN</w:t>
            </w:r>
            <w:r>
              <w:rPr>
                <w:sz w:val="18"/>
                <w:szCs w:val="18"/>
              </w:rPr>
              <w:t>: žáci se vyučování neúčastní, pro zaměstnance škola otevřená denně 7-13</w:t>
            </w:r>
          </w:p>
          <w:p w14:paraId="35DE3BCD" w14:textId="77777777" w:rsidR="00D81C58" w:rsidRDefault="00D81C58" w:rsidP="00D81C58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 žáky připraví vyučující plány domácího samostudia – prostřednictvím </w:t>
            </w:r>
            <w:proofErr w:type="spellStart"/>
            <w:r>
              <w:rPr>
                <w:sz w:val="18"/>
                <w:szCs w:val="18"/>
              </w:rPr>
              <w:t>el.Žk</w:t>
            </w:r>
            <w:proofErr w:type="spellEnd"/>
          </w:p>
          <w:p w14:paraId="29A8FDCB" w14:textId="77777777" w:rsidR="00D81C58" w:rsidRDefault="00D81C58" w:rsidP="00D81C58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Zrušené akce: </w:t>
            </w:r>
          </w:p>
          <w:p w14:paraId="531D11D0" w14:textId="77777777" w:rsidR="00D81C58" w:rsidRPr="00D81C58" w:rsidRDefault="00D81C58" w:rsidP="00D81C58">
            <w:pPr>
              <w:pStyle w:val="Odstavecseseznamem"/>
              <w:numPr>
                <w:ilvl w:val="0"/>
                <w:numId w:val="12"/>
              </w:numPr>
              <w:jc w:val="both"/>
              <w:rPr>
                <w:color w:val="000000"/>
                <w:sz w:val="18"/>
                <w:szCs w:val="18"/>
              </w:rPr>
            </w:pPr>
            <w:r w:rsidRPr="00D81C58">
              <w:rPr>
                <w:b/>
                <w:i/>
                <w:color w:val="000000"/>
                <w:sz w:val="18"/>
                <w:szCs w:val="18"/>
              </w:rPr>
              <w:t>V síti</w:t>
            </w:r>
            <w:r w:rsidRPr="00D81C58">
              <w:rPr>
                <w:color w:val="000000"/>
                <w:sz w:val="18"/>
                <w:szCs w:val="18"/>
              </w:rPr>
              <w:t xml:space="preserve"> 16/3 – zrušeno / odloženo – podle situace; zatím nevracet žákům peníze; po skončení </w:t>
            </w:r>
            <w:r>
              <w:rPr>
                <w:color w:val="000000"/>
                <w:sz w:val="18"/>
                <w:szCs w:val="18"/>
              </w:rPr>
              <w:t xml:space="preserve">Mimořádného opatření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bude </w:t>
            </w:r>
            <w:r w:rsidRPr="00D81C58">
              <w:rPr>
                <w:color w:val="000000"/>
                <w:sz w:val="18"/>
                <w:szCs w:val="18"/>
              </w:rPr>
              <w:t xml:space="preserve"> domluven</w:t>
            </w:r>
            <w:proofErr w:type="gramEnd"/>
            <w:r w:rsidRPr="00D81C58">
              <w:rPr>
                <w:color w:val="000000"/>
                <w:sz w:val="18"/>
                <w:szCs w:val="18"/>
              </w:rPr>
              <w:t xml:space="preserve"> náhradní termín</w:t>
            </w:r>
          </w:p>
          <w:p w14:paraId="1D4133D4" w14:textId="77777777" w:rsidR="00D81C58" w:rsidRPr="00D81C58" w:rsidRDefault="00D81C58" w:rsidP="00D81C58">
            <w:pPr>
              <w:pStyle w:val="Odstavecseseznamem"/>
              <w:numPr>
                <w:ilvl w:val="0"/>
                <w:numId w:val="12"/>
              </w:numPr>
              <w:jc w:val="both"/>
              <w:rPr>
                <w:color w:val="000000"/>
                <w:sz w:val="18"/>
                <w:szCs w:val="18"/>
              </w:rPr>
            </w:pPr>
            <w:r w:rsidRPr="00D81C58">
              <w:rPr>
                <w:b/>
                <w:i/>
                <w:color w:val="000000"/>
                <w:sz w:val="18"/>
                <w:szCs w:val="18"/>
              </w:rPr>
              <w:t>To je zákon, kámo</w:t>
            </w:r>
            <w:r w:rsidRPr="00D81C58">
              <w:rPr>
                <w:color w:val="000000"/>
                <w:sz w:val="18"/>
                <w:szCs w:val="18"/>
              </w:rPr>
              <w:t xml:space="preserve">! 18/3 </w:t>
            </w:r>
            <w:proofErr w:type="gramStart"/>
            <w:r w:rsidRPr="00D81C58">
              <w:rPr>
                <w:color w:val="000000"/>
                <w:sz w:val="18"/>
                <w:szCs w:val="18"/>
              </w:rPr>
              <w:t>odloženo - po</w:t>
            </w:r>
            <w:proofErr w:type="gramEnd"/>
            <w:r w:rsidRPr="00D81C58">
              <w:rPr>
                <w:color w:val="000000"/>
                <w:sz w:val="18"/>
                <w:szCs w:val="18"/>
              </w:rPr>
              <w:t xml:space="preserve"> skončení </w:t>
            </w:r>
            <w:proofErr w:type="spellStart"/>
            <w:proofErr w:type="gramStart"/>
            <w:r w:rsidRPr="00D81C58">
              <w:rPr>
                <w:color w:val="000000"/>
                <w:sz w:val="18"/>
                <w:szCs w:val="18"/>
              </w:rPr>
              <w:t>mim.opatření</w:t>
            </w:r>
            <w:proofErr w:type="spellEnd"/>
            <w:proofErr w:type="gramEnd"/>
            <w:r w:rsidRPr="00D81C58">
              <w:rPr>
                <w:color w:val="000000"/>
                <w:sz w:val="18"/>
                <w:szCs w:val="18"/>
              </w:rPr>
              <w:t xml:space="preserve"> bude (snad) domluven náhradní termín</w:t>
            </w:r>
          </w:p>
          <w:p w14:paraId="696E08A1" w14:textId="77777777" w:rsidR="00D81C58" w:rsidRPr="00D81C58" w:rsidRDefault="00D81C58" w:rsidP="00D81C58">
            <w:pPr>
              <w:pStyle w:val="Odstavecseseznamem"/>
              <w:numPr>
                <w:ilvl w:val="0"/>
                <w:numId w:val="12"/>
              </w:numPr>
              <w:jc w:val="both"/>
              <w:rPr>
                <w:color w:val="000000"/>
                <w:sz w:val="18"/>
                <w:szCs w:val="18"/>
              </w:rPr>
            </w:pPr>
            <w:r w:rsidRPr="00D81C58">
              <w:rPr>
                <w:color w:val="000000"/>
                <w:sz w:val="18"/>
                <w:szCs w:val="18"/>
              </w:rPr>
              <w:t xml:space="preserve">Kino </w:t>
            </w:r>
            <w:r w:rsidRPr="00D81C58">
              <w:rPr>
                <w:b/>
                <w:i/>
                <w:color w:val="000000"/>
                <w:sz w:val="18"/>
                <w:szCs w:val="18"/>
              </w:rPr>
              <w:t>ABSTINENT</w:t>
            </w:r>
            <w:r w:rsidRPr="00D81C58">
              <w:rPr>
                <w:color w:val="000000"/>
                <w:sz w:val="18"/>
                <w:szCs w:val="18"/>
              </w:rPr>
              <w:t xml:space="preserve"> – zrušeno</w:t>
            </w:r>
          </w:p>
          <w:p w14:paraId="3D4E06AB" w14:textId="77777777" w:rsidR="00D81C58" w:rsidRPr="00D81C58" w:rsidRDefault="00D81C58" w:rsidP="00D81C58">
            <w:pPr>
              <w:pStyle w:val="Odstavecseseznamem"/>
              <w:numPr>
                <w:ilvl w:val="0"/>
                <w:numId w:val="12"/>
              </w:numPr>
              <w:jc w:val="both"/>
              <w:rPr>
                <w:color w:val="000000"/>
                <w:sz w:val="18"/>
                <w:szCs w:val="18"/>
              </w:rPr>
            </w:pPr>
            <w:r w:rsidRPr="00D81C58">
              <w:rPr>
                <w:b/>
                <w:i/>
                <w:color w:val="000000"/>
                <w:sz w:val="18"/>
                <w:szCs w:val="18"/>
              </w:rPr>
              <w:t>Výjezd do Velké Británie</w:t>
            </w:r>
            <w:r w:rsidRPr="00D81C58">
              <w:rPr>
                <w:color w:val="000000"/>
                <w:sz w:val="18"/>
                <w:szCs w:val="18"/>
              </w:rPr>
              <w:t xml:space="preserve"> (18.-24.4.2020) zatím platí</w:t>
            </w:r>
          </w:p>
        </w:tc>
      </w:tr>
    </w:tbl>
    <w:p w14:paraId="6425E1CC" w14:textId="77777777" w:rsidR="00D81C58" w:rsidRDefault="00D81C58" w:rsidP="00A7516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75163" w14:paraId="6637A6FA" w14:textId="77777777" w:rsidTr="00101D5C">
        <w:tc>
          <w:tcPr>
            <w:tcW w:w="10206" w:type="dxa"/>
            <w:gridSpan w:val="2"/>
            <w:shd w:val="clear" w:color="auto" w:fill="FFC000"/>
          </w:tcPr>
          <w:p w14:paraId="1C5439BC" w14:textId="77777777" w:rsidR="00A75163" w:rsidRPr="00DA092C" w:rsidRDefault="00A75163" w:rsidP="00A75163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2.března 2020</w:t>
            </w:r>
          </w:p>
        </w:tc>
      </w:tr>
      <w:tr w:rsidR="00A75163" w14:paraId="1DC11D38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00DC22E" w14:textId="77777777" w:rsidR="00A75163" w:rsidRDefault="00A75163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ADF0DC4" w14:textId="77777777" w:rsidR="00A75163" w:rsidRDefault="00A75163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Představení nových členů uč. sboru </w:t>
            </w:r>
          </w:p>
          <w:p w14:paraId="4A1FF4BE" w14:textId="77777777" w:rsidR="00A75163" w:rsidRDefault="00A75163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Zájezd do Británie</w:t>
            </w:r>
            <w:r w:rsidR="004136EE">
              <w:rPr>
                <w:sz w:val="18"/>
                <w:szCs w:val="18"/>
              </w:rPr>
              <w:t xml:space="preserve"> – beze změny!</w:t>
            </w:r>
          </w:p>
          <w:p w14:paraId="46FCEAA6" w14:textId="77777777" w:rsidR="004136EE" w:rsidRDefault="004136E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Pokračuje projekt Škola bez mobilů</w:t>
            </w:r>
          </w:p>
          <w:p w14:paraId="6FC2C309" w14:textId="77777777" w:rsidR="004136EE" w:rsidRPr="00063068" w:rsidRDefault="004136E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Úprava režimu relaxačních přestávek – pouze velká tělocvična – TU informují své žáky</w:t>
            </w:r>
          </w:p>
        </w:tc>
      </w:tr>
    </w:tbl>
    <w:p w14:paraId="148AA505" w14:textId="77777777" w:rsidR="00A75163" w:rsidRDefault="00A75163" w:rsidP="007E735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74106" w14:paraId="057D05A3" w14:textId="77777777" w:rsidTr="00101D5C">
        <w:tc>
          <w:tcPr>
            <w:tcW w:w="10206" w:type="dxa"/>
            <w:gridSpan w:val="2"/>
            <w:shd w:val="clear" w:color="auto" w:fill="FFC000"/>
          </w:tcPr>
          <w:p w14:paraId="25E962B8" w14:textId="77777777" w:rsidR="00574106" w:rsidRPr="00DA092C" w:rsidRDefault="00574106" w:rsidP="00574106">
            <w:pPr>
              <w:rPr>
                <w:b/>
              </w:rPr>
            </w:pPr>
            <w:r w:rsidRPr="00DA092C">
              <w:rPr>
                <w:b/>
              </w:rPr>
              <w:lastRenderedPageBreak/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10.února 2020</w:t>
            </w:r>
          </w:p>
        </w:tc>
      </w:tr>
      <w:tr w:rsidR="00574106" w14:paraId="21AB6568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84DFB0F" w14:textId="77777777" w:rsidR="00574106" w:rsidRDefault="0057410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2A534CE" w14:textId="77777777" w:rsidR="00574106" w:rsidRDefault="00574106" w:rsidP="0057410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Závěr z usnesení z </w:t>
            </w:r>
            <w:proofErr w:type="spellStart"/>
            <w:proofErr w:type="gramStart"/>
            <w:r>
              <w:rPr>
                <w:sz w:val="18"/>
                <w:szCs w:val="18"/>
              </w:rPr>
              <w:t>ped.rady</w:t>
            </w:r>
            <w:proofErr w:type="spellEnd"/>
            <w:proofErr w:type="gramEnd"/>
            <w:r>
              <w:rPr>
                <w:sz w:val="18"/>
                <w:szCs w:val="18"/>
              </w:rPr>
              <w:t>: úspěšně naplňováno</w:t>
            </w:r>
          </w:p>
          <w:p w14:paraId="26E7B22E" w14:textId="77777777" w:rsidR="00574106" w:rsidRPr="00063068" w:rsidRDefault="00574106" w:rsidP="0057410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Změny v uč. sboru</w:t>
            </w:r>
          </w:p>
        </w:tc>
      </w:tr>
    </w:tbl>
    <w:p w14:paraId="475E0053" w14:textId="77777777" w:rsidR="00574106" w:rsidRDefault="00574106" w:rsidP="007E735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E7351" w14:paraId="25E645D7" w14:textId="77777777" w:rsidTr="00101D5C">
        <w:tc>
          <w:tcPr>
            <w:tcW w:w="10206" w:type="dxa"/>
            <w:gridSpan w:val="2"/>
            <w:shd w:val="clear" w:color="auto" w:fill="FFC000"/>
          </w:tcPr>
          <w:p w14:paraId="7C3F5D2B" w14:textId="77777777" w:rsidR="007E7351" w:rsidRPr="00DA092C" w:rsidRDefault="007E7351" w:rsidP="007E7351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27.ledna 2020</w:t>
            </w:r>
          </w:p>
        </w:tc>
      </w:tr>
      <w:tr w:rsidR="007E7351" w14:paraId="13C9859C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0E120F77" w14:textId="77777777" w:rsidR="007E7351" w:rsidRDefault="007E735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5E81135" w14:textId="77777777" w:rsidR="007E7351" w:rsidRDefault="007E7351" w:rsidP="007E735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Schválení vnitřního pokynu pro čerpání FKSP</w:t>
            </w:r>
          </w:p>
          <w:p w14:paraId="12E91B50" w14:textId="77777777" w:rsidR="007E7351" w:rsidRPr="00063068" w:rsidRDefault="007E7351" w:rsidP="007E735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Informace o průběhu </w:t>
            </w:r>
            <w:proofErr w:type="spellStart"/>
            <w:r>
              <w:rPr>
                <w:sz w:val="18"/>
                <w:szCs w:val="18"/>
              </w:rPr>
              <w:t>invemtarizace</w:t>
            </w:r>
            <w:proofErr w:type="spellEnd"/>
          </w:p>
        </w:tc>
      </w:tr>
      <w:tr w:rsidR="007E7351" w14:paraId="194A1941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5177855" w14:textId="77777777" w:rsidR="007E7351" w:rsidRDefault="007E735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070135E" w14:textId="77777777" w:rsidR="007E7351" w:rsidRDefault="007E7351" w:rsidP="007E735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1</w:t>
            </w:r>
            <w:r w:rsidRPr="000236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pololatí</w:t>
            </w:r>
            <w:r w:rsidRPr="00023626">
              <w:rPr>
                <w:sz w:val="18"/>
                <w:szCs w:val="18"/>
              </w:rPr>
              <w:t xml:space="preserve"> </w:t>
            </w:r>
            <w:proofErr w:type="spellStart"/>
            <w:r w:rsidRPr="00023626">
              <w:rPr>
                <w:sz w:val="18"/>
                <w:szCs w:val="18"/>
              </w:rPr>
              <w:t>šk</w:t>
            </w:r>
            <w:proofErr w:type="spellEnd"/>
            <w:r w:rsidRPr="00023626">
              <w:rPr>
                <w:sz w:val="18"/>
                <w:szCs w:val="18"/>
              </w:rPr>
              <w:t>. roku 201</w:t>
            </w:r>
            <w:r>
              <w:rPr>
                <w:sz w:val="18"/>
                <w:szCs w:val="18"/>
              </w:rPr>
              <w:t>9</w:t>
            </w:r>
            <w:r w:rsidRPr="00023626">
              <w:rPr>
                <w:sz w:val="18"/>
                <w:szCs w:val="18"/>
              </w:rPr>
              <w:t>-</w:t>
            </w:r>
            <w:proofErr w:type="gramStart"/>
            <w:r w:rsidRPr="0002362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20 </w:t>
            </w:r>
            <w:r w:rsidRPr="00023626">
              <w:rPr>
                <w:sz w:val="18"/>
                <w:szCs w:val="18"/>
              </w:rPr>
              <w:t xml:space="preserve"> –</w:t>
            </w:r>
            <w:proofErr w:type="gramEnd"/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317 pochval, 45 </w:t>
            </w:r>
            <w:proofErr w:type="gramStart"/>
            <w:r>
              <w:rPr>
                <w:sz w:val="18"/>
                <w:szCs w:val="18"/>
              </w:rPr>
              <w:t xml:space="preserve">zaostávajících, </w:t>
            </w:r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16x </w:t>
            </w:r>
            <w:r w:rsidRPr="00023626">
              <w:rPr>
                <w:sz w:val="18"/>
                <w:szCs w:val="18"/>
              </w:rPr>
              <w:t xml:space="preserve"> NTU</w:t>
            </w:r>
            <w:proofErr w:type="gramEnd"/>
            <w:r w:rsidRPr="0002362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4x TD, 1x ŘD</w:t>
            </w:r>
          </w:p>
          <w:p w14:paraId="46A3E9B8" w14:textId="77777777" w:rsidR="00574106" w:rsidRPr="00063068" w:rsidRDefault="00574106" w:rsidP="007E735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Usnesení: prevence užívání a distribuce žvýkacího tabáku</w:t>
            </w:r>
          </w:p>
        </w:tc>
      </w:tr>
    </w:tbl>
    <w:p w14:paraId="4AB78B2F" w14:textId="77777777" w:rsidR="0080255C" w:rsidRDefault="0080255C" w:rsidP="0080255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0255C" w14:paraId="46C8F07F" w14:textId="77777777" w:rsidTr="00101D5C">
        <w:tc>
          <w:tcPr>
            <w:tcW w:w="10206" w:type="dxa"/>
            <w:gridSpan w:val="2"/>
            <w:shd w:val="clear" w:color="auto" w:fill="FFC000"/>
          </w:tcPr>
          <w:p w14:paraId="7E63693B" w14:textId="77777777" w:rsidR="0080255C" w:rsidRPr="00DA092C" w:rsidRDefault="0080255C" w:rsidP="0080255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6.ledna 2020</w:t>
            </w:r>
          </w:p>
        </w:tc>
      </w:tr>
      <w:tr w:rsidR="0080255C" w14:paraId="4EAA0C95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5BF1FEA" w14:textId="77777777" w:rsidR="0080255C" w:rsidRDefault="0080255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0381D70" w14:textId="77777777" w:rsidR="0080255C" w:rsidRDefault="0080255C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Uvítání v novém roce</w:t>
            </w:r>
          </w:p>
          <w:p w14:paraId="73CE2BD3" w14:textId="77777777" w:rsidR="0080255C" w:rsidRDefault="0080255C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ke končícímu pololetí</w:t>
            </w:r>
          </w:p>
          <w:p w14:paraId="47742B33" w14:textId="77777777" w:rsidR="0080255C" w:rsidRPr="00063068" w:rsidRDefault="0080255C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4E6E2C">
              <w:rPr>
                <w:sz w:val="18"/>
                <w:szCs w:val="18"/>
              </w:rPr>
              <w:t xml:space="preserve">ýchovná </w:t>
            </w:r>
            <w:r>
              <w:rPr>
                <w:sz w:val="18"/>
                <w:szCs w:val="18"/>
              </w:rPr>
              <w:t xml:space="preserve">poradkyně seznámila s úpravami obsaženými v nové vyhlášce o inkluzi </w:t>
            </w:r>
          </w:p>
        </w:tc>
      </w:tr>
    </w:tbl>
    <w:p w14:paraId="6CB18DC9" w14:textId="77777777" w:rsidR="00063068" w:rsidRDefault="00063068" w:rsidP="0006306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63068" w14:paraId="00251118" w14:textId="77777777" w:rsidTr="00101D5C">
        <w:tc>
          <w:tcPr>
            <w:tcW w:w="10206" w:type="dxa"/>
            <w:gridSpan w:val="2"/>
            <w:shd w:val="clear" w:color="auto" w:fill="FFC000"/>
          </w:tcPr>
          <w:p w14:paraId="72995A2B" w14:textId="77777777" w:rsidR="00063068" w:rsidRPr="00DA092C" w:rsidRDefault="00063068" w:rsidP="00063068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2.prosince 2019</w:t>
            </w:r>
          </w:p>
        </w:tc>
      </w:tr>
      <w:tr w:rsidR="00063068" w14:paraId="68525815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90D87BB" w14:textId="77777777" w:rsidR="00063068" w:rsidRDefault="0006306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71CEBC0" w14:textId="77777777" w:rsidR="00063068" w:rsidRDefault="00063068" w:rsidP="00063068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Akce školy – výjezd do Drážďan a </w:t>
            </w:r>
            <w:proofErr w:type="spellStart"/>
            <w:r>
              <w:rPr>
                <w:sz w:val="18"/>
                <w:szCs w:val="18"/>
              </w:rPr>
              <w:t>Saydy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vánoce</w:t>
            </w:r>
            <w:proofErr w:type="gramEnd"/>
            <w:r>
              <w:rPr>
                <w:sz w:val="18"/>
                <w:szCs w:val="18"/>
              </w:rPr>
              <w:t xml:space="preserve"> ve škole, tzv. Paralelky </w:t>
            </w:r>
          </w:p>
          <w:p w14:paraId="7B8CEC4E" w14:textId="77777777" w:rsidR="00063068" w:rsidRPr="00063068" w:rsidRDefault="00063068" w:rsidP="00063068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Nové webové stránky školy zsmezibori.cz  </w:t>
            </w:r>
          </w:p>
        </w:tc>
      </w:tr>
    </w:tbl>
    <w:p w14:paraId="3A09FF43" w14:textId="77777777" w:rsidR="00063068" w:rsidRDefault="00063068" w:rsidP="00C87EC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87EC7" w14:paraId="0A7E76BA" w14:textId="77777777" w:rsidTr="00101D5C">
        <w:tc>
          <w:tcPr>
            <w:tcW w:w="10206" w:type="dxa"/>
            <w:gridSpan w:val="2"/>
            <w:shd w:val="clear" w:color="auto" w:fill="FFC000"/>
          </w:tcPr>
          <w:p w14:paraId="2C927AD1" w14:textId="77777777" w:rsidR="00C87EC7" w:rsidRPr="00DA092C" w:rsidRDefault="00C87EC7" w:rsidP="00C87EC7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18.listopadu 2019</w:t>
            </w:r>
          </w:p>
        </w:tc>
      </w:tr>
      <w:tr w:rsidR="00C87EC7" w14:paraId="7F6D5D5D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09D6608" w14:textId="77777777" w:rsidR="00C87EC7" w:rsidRPr="00DA092C" w:rsidRDefault="00C87EC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1601E0B" w14:textId="77777777" w:rsidR="00C87EC7" w:rsidRPr="00C87EC7" w:rsidRDefault="00C87EC7" w:rsidP="00C87EC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1</w:t>
            </w:r>
            <w:r w:rsidRPr="000236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čtvrtletí</w:t>
            </w:r>
            <w:r w:rsidRPr="00023626">
              <w:rPr>
                <w:sz w:val="18"/>
                <w:szCs w:val="18"/>
              </w:rPr>
              <w:t xml:space="preserve"> </w:t>
            </w:r>
            <w:proofErr w:type="spellStart"/>
            <w:r w:rsidRPr="00023626">
              <w:rPr>
                <w:sz w:val="18"/>
                <w:szCs w:val="18"/>
              </w:rPr>
              <w:t>šk</w:t>
            </w:r>
            <w:proofErr w:type="spellEnd"/>
            <w:r w:rsidRPr="00023626">
              <w:rPr>
                <w:sz w:val="18"/>
                <w:szCs w:val="18"/>
              </w:rPr>
              <w:t>. roku 201</w:t>
            </w:r>
            <w:r>
              <w:rPr>
                <w:sz w:val="18"/>
                <w:szCs w:val="18"/>
              </w:rPr>
              <w:t>9</w:t>
            </w:r>
            <w:r w:rsidRPr="00023626">
              <w:rPr>
                <w:sz w:val="18"/>
                <w:szCs w:val="18"/>
              </w:rPr>
              <w:t>-</w:t>
            </w:r>
            <w:proofErr w:type="gramStart"/>
            <w:r w:rsidRPr="0002362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20 </w:t>
            </w:r>
            <w:r w:rsidRPr="00023626">
              <w:rPr>
                <w:sz w:val="18"/>
                <w:szCs w:val="18"/>
              </w:rPr>
              <w:t xml:space="preserve"> –</w:t>
            </w:r>
            <w:proofErr w:type="gramEnd"/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270 pochval, 45 </w:t>
            </w:r>
            <w:proofErr w:type="gramStart"/>
            <w:r>
              <w:rPr>
                <w:sz w:val="18"/>
                <w:szCs w:val="18"/>
              </w:rPr>
              <w:t xml:space="preserve">zaostávajících, </w:t>
            </w:r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proofErr w:type="gramEnd"/>
            <w:r w:rsidRPr="00023626">
              <w:rPr>
                <w:sz w:val="18"/>
                <w:szCs w:val="18"/>
              </w:rPr>
              <w:t xml:space="preserve"> NTU, </w:t>
            </w:r>
            <w:r>
              <w:rPr>
                <w:sz w:val="18"/>
                <w:szCs w:val="18"/>
              </w:rPr>
              <w:t>1x TD</w:t>
            </w:r>
            <w:r w:rsidRPr="00C87EC7">
              <w:rPr>
                <w:sz w:val="18"/>
                <w:szCs w:val="18"/>
              </w:rPr>
              <w:t xml:space="preserve"> </w:t>
            </w:r>
          </w:p>
        </w:tc>
      </w:tr>
      <w:tr w:rsidR="00C87EC7" w14:paraId="48092BE6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1A3C308" w14:textId="77777777" w:rsidR="00C87EC7" w:rsidRDefault="00C87EC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27DC254" w14:textId="77777777" w:rsidR="00C87EC7" w:rsidRDefault="00C87EC7" w:rsidP="00C87EC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Zhodnocení projektu Škola bez mobilů – bude pokračovat</w:t>
            </w:r>
          </w:p>
          <w:p w14:paraId="4D94E1BD" w14:textId="77777777" w:rsidR="00C87EC7" w:rsidRDefault="00C87EC7" w:rsidP="00C87EC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2/12 nové webové stránky</w:t>
            </w:r>
          </w:p>
          <w:p w14:paraId="63A4E59A" w14:textId="77777777" w:rsidR="00C87EC7" w:rsidRDefault="00C87EC7" w:rsidP="00C87EC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Zdražení obědů od 1/1/20</w:t>
            </w:r>
          </w:p>
        </w:tc>
      </w:tr>
    </w:tbl>
    <w:p w14:paraId="22E5E010" w14:textId="77777777" w:rsidR="00C87EC7" w:rsidRDefault="00C87EC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9078A3" w14:paraId="6B3DB102" w14:textId="77777777" w:rsidTr="00101D5C">
        <w:tc>
          <w:tcPr>
            <w:tcW w:w="10206" w:type="dxa"/>
            <w:gridSpan w:val="2"/>
            <w:shd w:val="clear" w:color="auto" w:fill="FFC000"/>
          </w:tcPr>
          <w:p w14:paraId="67D1808E" w14:textId="77777777" w:rsidR="009078A3" w:rsidRPr="00DA092C" w:rsidRDefault="009078A3" w:rsidP="009078A3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4.listopadu 2019</w:t>
            </w:r>
          </w:p>
        </w:tc>
      </w:tr>
      <w:tr w:rsidR="009078A3" w14:paraId="26BB6FF0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8BC895F" w14:textId="77777777" w:rsidR="009078A3" w:rsidRDefault="009078A3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3EECDDD" w14:textId="77777777" w:rsidR="009078A3" w:rsidRDefault="009078A3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ke stávce – škola jako celek se nepřipojí, jednotlivci, kteří chtějí, to z organizačních důvodů oznámí včas v kanceláři</w:t>
            </w:r>
          </w:p>
          <w:p w14:paraId="6B5C74A5" w14:textId="77777777" w:rsidR="009078A3" w:rsidRDefault="009078A3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k probíhajícímu projektu ŠABLONY II</w:t>
            </w:r>
          </w:p>
          <w:p w14:paraId="54F3C438" w14:textId="77777777" w:rsidR="009078A3" w:rsidRPr="00E8268F" w:rsidRDefault="009078A3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Tvorba nových webových stránek – výzva ke spolupráci</w:t>
            </w:r>
          </w:p>
        </w:tc>
      </w:tr>
    </w:tbl>
    <w:p w14:paraId="7FC20A9F" w14:textId="77777777" w:rsidR="009078A3" w:rsidRDefault="009078A3" w:rsidP="00E8268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8268F" w:rsidRPr="009078A3" w14:paraId="76D6C882" w14:textId="77777777" w:rsidTr="00101D5C">
        <w:tc>
          <w:tcPr>
            <w:tcW w:w="10206" w:type="dxa"/>
            <w:gridSpan w:val="2"/>
            <w:shd w:val="clear" w:color="auto" w:fill="FFC000"/>
          </w:tcPr>
          <w:p w14:paraId="521E7E0E" w14:textId="77777777" w:rsidR="00E8268F" w:rsidRPr="009078A3" w:rsidRDefault="00E8268F" w:rsidP="00E8268F">
            <w:pPr>
              <w:rPr>
                <w:b/>
              </w:rPr>
            </w:pPr>
            <w:r w:rsidRPr="009078A3">
              <w:rPr>
                <w:b/>
              </w:rPr>
              <w:t xml:space="preserve">Zápis </w:t>
            </w:r>
            <w:proofErr w:type="gramStart"/>
            <w:r w:rsidRPr="009078A3">
              <w:rPr>
                <w:b/>
              </w:rPr>
              <w:t>z  provozní</w:t>
            </w:r>
            <w:proofErr w:type="gramEnd"/>
            <w:r w:rsidRPr="009078A3">
              <w:rPr>
                <w:b/>
              </w:rPr>
              <w:t xml:space="preserve"> porady ze dne 7.října 2019</w:t>
            </w:r>
          </w:p>
        </w:tc>
      </w:tr>
      <w:tr w:rsidR="00E8268F" w:rsidRPr="009078A3" w14:paraId="49B8315C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8D712DF" w14:textId="77777777" w:rsidR="00E8268F" w:rsidRPr="009078A3" w:rsidRDefault="00E8268F" w:rsidP="00101D5C">
            <w:pPr>
              <w:rPr>
                <w:b/>
                <w:sz w:val="20"/>
              </w:rPr>
            </w:pPr>
            <w:r w:rsidRPr="009078A3"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DFBC15D" w14:textId="77777777" w:rsidR="00E8268F" w:rsidRPr="009078A3" w:rsidRDefault="00E8268F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9078A3">
              <w:rPr>
                <w:sz w:val="18"/>
                <w:szCs w:val="18"/>
              </w:rPr>
              <w:t xml:space="preserve">Zhodnocení návštěvy žáků ze </w:t>
            </w:r>
            <w:proofErr w:type="spellStart"/>
            <w:r w:rsidRPr="009078A3">
              <w:rPr>
                <w:sz w:val="18"/>
                <w:szCs w:val="18"/>
              </w:rPr>
              <w:t>Sogliana</w:t>
            </w:r>
            <w:proofErr w:type="spellEnd"/>
            <w:r w:rsidRPr="009078A3">
              <w:rPr>
                <w:sz w:val="18"/>
                <w:szCs w:val="18"/>
              </w:rPr>
              <w:t xml:space="preserve"> a </w:t>
            </w:r>
            <w:proofErr w:type="spellStart"/>
            <w:r w:rsidRPr="009078A3">
              <w:rPr>
                <w:sz w:val="18"/>
                <w:szCs w:val="18"/>
              </w:rPr>
              <w:t>Saydy</w:t>
            </w:r>
            <w:proofErr w:type="spellEnd"/>
          </w:p>
          <w:p w14:paraId="1E35EA26" w14:textId="77777777" w:rsidR="00E8268F" w:rsidRPr="009078A3" w:rsidRDefault="00E8268F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9078A3">
              <w:rPr>
                <w:sz w:val="18"/>
                <w:szCs w:val="18"/>
              </w:rPr>
              <w:t>Upozornění na dotazníky Města Meziboří</w:t>
            </w:r>
          </w:p>
          <w:p w14:paraId="156473B9" w14:textId="77777777" w:rsidR="00E8268F" w:rsidRPr="009078A3" w:rsidRDefault="00E8268F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9078A3">
              <w:rPr>
                <w:sz w:val="18"/>
                <w:szCs w:val="18"/>
              </w:rPr>
              <w:t>Informace o Výroční zprávě</w:t>
            </w:r>
          </w:p>
        </w:tc>
      </w:tr>
    </w:tbl>
    <w:p w14:paraId="3A4A7641" w14:textId="77777777" w:rsidR="00E8268F" w:rsidRDefault="00E8268F" w:rsidP="00E8268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8268F" w14:paraId="16263FBC" w14:textId="77777777" w:rsidTr="00101D5C">
        <w:tc>
          <w:tcPr>
            <w:tcW w:w="10206" w:type="dxa"/>
            <w:gridSpan w:val="2"/>
            <w:shd w:val="clear" w:color="auto" w:fill="FFC000"/>
          </w:tcPr>
          <w:p w14:paraId="55A781AA" w14:textId="77777777" w:rsidR="00E8268F" w:rsidRPr="00DA092C" w:rsidRDefault="00E8268F" w:rsidP="00E8268F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30.srpna 2019</w:t>
            </w:r>
          </w:p>
        </w:tc>
      </w:tr>
      <w:tr w:rsidR="00E8268F" w14:paraId="6C1619D3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467D521" w14:textId="77777777" w:rsidR="00E8268F" w:rsidRDefault="00E8268F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E6837EB" w14:textId="77777777" w:rsidR="00E8268F" w:rsidRDefault="00E8268F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Zopakování pravidel k dokumentaci</w:t>
            </w:r>
          </w:p>
          <w:p w14:paraId="6F35FF8B" w14:textId="77777777" w:rsidR="00E8268F" w:rsidRDefault="00E8268F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Akce </w:t>
            </w:r>
            <w:proofErr w:type="gramStart"/>
            <w:r>
              <w:rPr>
                <w:sz w:val="18"/>
                <w:szCs w:val="18"/>
              </w:rPr>
              <w:t>září :</w:t>
            </w:r>
            <w:proofErr w:type="gramEnd"/>
            <w:r>
              <w:rPr>
                <w:sz w:val="18"/>
                <w:szCs w:val="18"/>
              </w:rPr>
              <w:t xml:space="preserve"> dofocení nej. žáků + </w:t>
            </w:r>
            <w:proofErr w:type="spellStart"/>
            <w:r>
              <w:rPr>
                <w:sz w:val="18"/>
                <w:szCs w:val="18"/>
              </w:rPr>
              <w:t>Photodienst</w:t>
            </w:r>
            <w:proofErr w:type="spellEnd"/>
            <w:r>
              <w:rPr>
                <w:sz w:val="18"/>
                <w:szCs w:val="18"/>
              </w:rPr>
              <w:t>, příprav na 4EDU</w:t>
            </w:r>
          </w:p>
          <w:p w14:paraId="05997B26" w14:textId="77777777" w:rsidR="00E8268F" w:rsidRPr="00E8268F" w:rsidRDefault="00E8268F" w:rsidP="00E8268F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Prevence – MPP podpisu</w:t>
            </w:r>
          </w:p>
        </w:tc>
      </w:tr>
    </w:tbl>
    <w:p w14:paraId="26E99643" w14:textId="77777777" w:rsidR="00E1110A" w:rsidRDefault="00E1110A" w:rsidP="00E1110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1110A" w14:paraId="3DDB1003" w14:textId="77777777" w:rsidTr="00101D5C">
        <w:tc>
          <w:tcPr>
            <w:tcW w:w="10206" w:type="dxa"/>
            <w:gridSpan w:val="2"/>
            <w:shd w:val="clear" w:color="auto" w:fill="FFC000"/>
          </w:tcPr>
          <w:p w14:paraId="6A363D50" w14:textId="77777777" w:rsidR="00E1110A" w:rsidRPr="00DA092C" w:rsidRDefault="00E1110A" w:rsidP="00E1110A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28.srpna</w:t>
            </w:r>
            <w:r w:rsidR="004040D8">
              <w:rPr>
                <w:b/>
              </w:rPr>
              <w:t xml:space="preserve"> </w:t>
            </w:r>
            <w:r>
              <w:rPr>
                <w:b/>
              </w:rPr>
              <w:t>2019</w:t>
            </w:r>
          </w:p>
        </w:tc>
      </w:tr>
      <w:tr w:rsidR="00E1110A" w14:paraId="58ECB2BE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180216CA" w14:textId="77777777" w:rsidR="00E1110A" w:rsidRDefault="00E1110A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330F2BD" w14:textId="77777777" w:rsidR="00E1110A" w:rsidRDefault="00E1110A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Uvítání po prázdninách</w:t>
            </w:r>
          </w:p>
          <w:p w14:paraId="27DD0EB5" w14:textId="77777777" w:rsidR="00E1110A" w:rsidRDefault="00E1110A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Představení nových </w:t>
            </w:r>
            <w:proofErr w:type="spellStart"/>
            <w:proofErr w:type="gramStart"/>
            <w:r>
              <w:rPr>
                <w:sz w:val="18"/>
                <w:szCs w:val="18"/>
              </w:rPr>
              <w:t>ped.pracovníků</w:t>
            </w:r>
            <w:proofErr w:type="spellEnd"/>
            <w:proofErr w:type="gramEnd"/>
          </w:p>
          <w:p w14:paraId="668A0B9F" w14:textId="77777777" w:rsidR="00E1110A" w:rsidRDefault="00E1110A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Seznámení s výsledky MPP</w:t>
            </w:r>
          </w:p>
        </w:tc>
      </w:tr>
    </w:tbl>
    <w:p w14:paraId="0B921704" w14:textId="77777777" w:rsidR="00840135" w:rsidRDefault="00840135" w:rsidP="0084013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40135" w14:paraId="03049B3D" w14:textId="77777777" w:rsidTr="00101D5C">
        <w:tc>
          <w:tcPr>
            <w:tcW w:w="10206" w:type="dxa"/>
            <w:gridSpan w:val="2"/>
            <w:shd w:val="clear" w:color="auto" w:fill="FFC000"/>
          </w:tcPr>
          <w:p w14:paraId="7E89AED2" w14:textId="77777777" w:rsidR="00840135" w:rsidRPr="00DA092C" w:rsidRDefault="00840135" w:rsidP="00840135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28.června 2019</w:t>
            </w:r>
          </w:p>
        </w:tc>
      </w:tr>
      <w:tr w:rsidR="00840135" w14:paraId="54617ABC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2C42AD5" w14:textId="77777777" w:rsidR="00840135" w:rsidRPr="00DA092C" w:rsidRDefault="0084013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AAC05A6" w14:textId="77777777" w:rsidR="00840135" w:rsidRPr="00C5363D" w:rsidRDefault="00840135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Přehled o počtech žáků k 30.6.2019 </w:t>
            </w:r>
          </w:p>
        </w:tc>
      </w:tr>
      <w:tr w:rsidR="00840135" w14:paraId="067A8D19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AAE5870" w14:textId="77777777" w:rsidR="00840135" w:rsidRDefault="0084013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D8387DE" w14:textId="77777777" w:rsidR="00840135" w:rsidRDefault="00840135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Pokyny k dokumentaci</w:t>
            </w:r>
          </w:p>
          <w:p w14:paraId="4A003EEB" w14:textId="77777777" w:rsidR="00840135" w:rsidRDefault="00840135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Poděkování za celoroční práci</w:t>
            </w:r>
          </w:p>
        </w:tc>
      </w:tr>
    </w:tbl>
    <w:p w14:paraId="2683B5C0" w14:textId="77777777" w:rsidR="00B733F2" w:rsidRDefault="00B733F2" w:rsidP="00B733F2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733F2" w14:paraId="28F81448" w14:textId="77777777" w:rsidTr="00101D5C">
        <w:tc>
          <w:tcPr>
            <w:tcW w:w="10206" w:type="dxa"/>
            <w:gridSpan w:val="2"/>
            <w:shd w:val="clear" w:color="auto" w:fill="FFC000"/>
          </w:tcPr>
          <w:p w14:paraId="25E04D09" w14:textId="77777777" w:rsidR="00B733F2" w:rsidRPr="00DA092C" w:rsidRDefault="00B733F2" w:rsidP="00B733F2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24.června 2019</w:t>
            </w:r>
          </w:p>
        </w:tc>
      </w:tr>
      <w:tr w:rsidR="00B733F2" w14:paraId="17C457AC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502EE8F8" w14:textId="77777777" w:rsidR="00B733F2" w:rsidRPr="00DA092C" w:rsidRDefault="00B733F2" w:rsidP="00522F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</w:t>
            </w:r>
            <w:r w:rsidR="00522F37">
              <w:rPr>
                <w:b/>
                <w:sz w:val="20"/>
              </w:rPr>
              <w:t>á</w:t>
            </w:r>
            <w:r>
              <w:rPr>
                <w:b/>
                <w:sz w:val="20"/>
              </w:rPr>
              <w:t>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2AC51A1" w14:textId="77777777" w:rsidR="00B733F2" w:rsidRPr="00C5363D" w:rsidRDefault="00B733F2" w:rsidP="00B733F2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2</w:t>
            </w:r>
            <w:r w:rsidRPr="000236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pololetí</w:t>
            </w:r>
            <w:r w:rsidRPr="00023626">
              <w:rPr>
                <w:sz w:val="18"/>
                <w:szCs w:val="18"/>
              </w:rPr>
              <w:t xml:space="preserve"> </w:t>
            </w:r>
            <w:proofErr w:type="spellStart"/>
            <w:r w:rsidRPr="00023626">
              <w:rPr>
                <w:sz w:val="18"/>
                <w:szCs w:val="18"/>
              </w:rPr>
              <w:t>šk</w:t>
            </w:r>
            <w:proofErr w:type="spellEnd"/>
            <w:r w:rsidRPr="00023626">
              <w:rPr>
                <w:sz w:val="18"/>
                <w:szCs w:val="18"/>
              </w:rPr>
              <w:t>. roku 201</w:t>
            </w:r>
            <w:r>
              <w:rPr>
                <w:sz w:val="18"/>
                <w:szCs w:val="18"/>
              </w:rPr>
              <w:t>8</w:t>
            </w:r>
            <w:r w:rsidRPr="00023626">
              <w:rPr>
                <w:sz w:val="18"/>
                <w:szCs w:val="18"/>
              </w:rPr>
              <w:t>-</w:t>
            </w:r>
            <w:proofErr w:type="gramStart"/>
            <w:r w:rsidRPr="0002362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9 </w:t>
            </w:r>
            <w:r w:rsidRPr="00023626">
              <w:rPr>
                <w:sz w:val="18"/>
                <w:szCs w:val="18"/>
              </w:rPr>
              <w:t xml:space="preserve"> –</w:t>
            </w:r>
            <w:proofErr w:type="gramEnd"/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277 pochval, 28 </w:t>
            </w:r>
            <w:proofErr w:type="gramStart"/>
            <w:r>
              <w:rPr>
                <w:sz w:val="18"/>
                <w:szCs w:val="18"/>
              </w:rPr>
              <w:t xml:space="preserve">zaostávajících, </w:t>
            </w:r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proofErr w:type="gramEnd"/>
            <w:r w:rsidRPr="00023626">
              <w:rPr>
                <w:sz w:val="18"/>
                <w:szCs w:val="18"/>
              </w:rPr>
              <w:t xml:space="preserve"> NTU, </w:t>
            </w:r>
            <w:r>
              <w:rPr>
                <w:sz w:val="18"/>
                <w:szCs w:val="18"/>
              </w:rPr>
              <w:t xml:space="preserve">6x TD, 1x 2z chov. </w:t>
            </w:r>
          </w:p>
        </w:tc>
      </w:tr>
      <w:tr w:rsidR="00B733F2" w14:paraId="186FA229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2640E37" w14:textId="77777777" w:rsidR="00B733F2" w:rsidRDefault="00B733F2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3823EAE" w14:textId="77777777" w:rsidR="00B733F2" w:rsidRDefault="00B733F2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Zhodnocení školního roku</w:t>
            </w:r>
          </w:p>
          <w:p w14:paraId="26AB65DD" w14:textId="77777777" w:rsidR="00B733F2" w:rsidRDefault="00B733F2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Ceny pro vítěze Ligy žáků</w:t>
            </w:r>
          </w:p>
        </w:tc>
      </w:tr>
    </w:tbl>
    <w:p w14:paraId="0DACAE54" w14:textId="77777777" w:rsidR="00775997" w:rsidRDefault="00775997" w:rsidP="0077599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75997" w14:paraId="3F23665E" w14:textId="77777777" w:rsidTr="00101D5C">
        <w:tc>
          <w:tcPr>
            <w:tcW w:w="10206" w:type="dxa"/>
            <w:gridSpan w:val="2"/>
            <w:shd w:val="clear" w:color="auto" w:fill="FFC000"/>
          </w:tcPr>
          <w:p w14:paraId="34A87F2B" w14:textId="77777777" w:rsidR="00775997" w:rsidRPr="00DA092C" w:rsidRDefault="00775997" w:rsidP="00775997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3.června 2019</w:t>
            </w:r>
          </w:p>
        </w:tc>
      </w:tr>
      <w:tr w:rsidR="00775997" w14:paraId="5B981D48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C1B0481" w14:textId="77777777" w:rsidR="00775997" w:rsidRPr="00DA092C" w:rsidRDefault="0077599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388B955" w14:textId="77777777" w:rsidR="00775997" w:rsidRDefault="00775997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Zahradní slavnost 19/6/19</w:t>
            </w:r>
          </w:p>
          <w:p w14:paraId="6F3ABE01" w14:textId="77777777" w:rsidR="00775997" w:rsidRDefault="00775997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Org.maturit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ek</w:t>
            </w:r>
            <w:proofErr w:type="spellEnd"/>
            <w:r>
              <w:rPr>
                <w:sz w:val="18"/>
                <w:szCs w:val="18"/>
              </w:rPr>
              <w:t>) 11.-13/6/19 + OČMS  27/6/19</w:t>
            </w:r>
          </w:p>
          <w:p w14:paraId="3B981B2F" w14:textId="77777777" w:rsidR="00B83E8E" w:rsidRDefault="00B83E8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Finále Krušnohorského šestiboje 5/6/19</w:t>
            </w:r>
          </w:p>
          <w:p w14:paraId="5557A66D" w14:textId="77777777" w:rsidR="00775997" w:rsidRDefault="00775997" w:rsidP="0077599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Informovat</w:t>
            </w:r>
            <w:r w:rsidR="00251804">
              <w:rPr>
                <w:sz w:val="18"/>
                <w:szCs w:val="18"/>
              </w:rPr>
              <w:t xml:space="preserve"> rodiče žáků o případném zhoršení prospěchu</w:t>
            </w:r>
          </w:p>
          <w:p w14:paraId="1E9880F6" w14:textId="77777777" w:rsidR="00251804" w:rsidRPr="00775997" w:rsidRDefault="00251804" w:rsidP="00775997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NESETRK k úpravám tematických plánů – pravidla spolupráce mezi vyučujícími</w:t>
            </w:r>
          </w:p>
        </w:tc>
      </w:tr>
    </w:tbl>
    <w:p w14:paraId="75A82AAB" w14:textId="77777777" w:rsidR="00B32669" w:rsidRDefault="00251804" w:rsidP="00B32669">
      <w:r>
        <w:t xml:space="preserve"> 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2669" w14:paraId="12D2518E" w14:textId="77777777" w:rsidTr="00101D5C">
        <w:tc>
          <w:tcPr>
            <w:tcW w:w="10206" w:type="dxa"/>
            <w:gridSpan w:val="2"/>
            <w:shd w:val="clear" w:color="auto" w:fill="FFC000"/>
          </w:tcPr>
          <w:p w14:paraId="4F79E851" w14:textId="77777777" w:rsidR="00B32669" w:rsidRPr="00DA092C" w:rsidRDefault="00B32669" w:rsidP="00B32669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>
              <w:rPr>
                <w:b/>
              </w:rPr>
              <w:t>z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6.května 2019</w:t>
            </w:r>
          </w:p>
        </w:tc>
      </w:tr>
      <w:tr w:rsidR="00B32669" w14:paraId="61F9F16E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98F7E2B" w14:textId="77777777" w:rsidR="00B32669" w:rsidRPr="00DA092C" w:rsidRDefault="00B32669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0E7F956" w14:textId="77777777" w:rsidR="00B32669" w:rsidRDefault="00B326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Přesunutí oslav Dne dětí na 7/6 (</w:t>
            </w:r>
            <w:r>
              <w:rPr>
                <w:sz w:val="18"/>
                <w:szCs w:val="18"/>
              </w:rPr>
              <w:sym w:font="Wingdings" w:char="F0E7"/>
            </w:r>
            <w:r>
              <w:rPr>
                <w:sz w:val="18"/>
                <w:szCs w:val="18"/>
              </w:rPr>
              <w:t xml:space="preserve"> návštěv za </w:t>
            </w:r>
            <w:proofErr w:type="spellStart"/>
            <w:r>
              <w:rPr>
                <w:sz w:val="18"/>
                <w:szCs w:val="18"/>
              </w:rPr>
              <w:t>Saydy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5E55172E" w14:textId="77777777" w:rsidR="00B32669" w:rsidRDefault="00B326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19.6.19 – tzv.</w:t>
            </w:r>
            <w:r w:rsidR="003239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olympijský den pro I.st.</w:t>
            </w:r>
          </w:p>
          <w:p w14:paraId="01672FBC" w14:textId="77777777" w:rsidR="00B32669" w:rsidRDefault="00B326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Organizace </w:t>
            </w:r>
            <w:proofErr w:type="spellStart"/>
            <w:r>
              <w:rPr>
                <w:sz w:val="18"/>
                <w:szCs w:val="18"/>
              </w:rPr>
              <w:t>ŠvP</w:t>
            </w:r>
            <w:proofErr w:type="spellEnd"/>
            <w:r>
              <w:rPr>
                <w:sz w:val="18"/>
                <w:szCs w:val="18"/>
              </w:rPr>
              <w:t xml:space="preserve"> a výjezdů (2x Lesná, Poustky, Plasy)</w:t>
            </w:r>
          </w:p>
          <w:p w14:paraId="6E9EED13" w14:textId="77777777" w:rsidR="00B32669" w:rsidRPr="00C5363D" w:rsidRDefault="00B326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Přezkoušení žáků vzdělávaných v zahraničí</w:t>
            </w:r>
          </w:p>
        </w:tc>
      </w:tr>
    </w:tbl>
    <w:p w14:paraId="4CAFF42F" w14:textId="77777777" w:rsidR="00C5363D" w:rsidRDefault="00C5363D" w:rsidP="00C5363D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5363D" w14:paraId="0E21EF78" w14:textId="77777777" w:rsidTr="00101D5C">
        <w:tc>
          <w:tcPr>
            <w:tcW w:w="10206" w:type="dxa"/>
            <w:gridSpan w:val="2"/>
            <w:shd w:val="clear" w:color="auto" w:fill="FFC000"/>
          </w:tcPr>
          <w:p w14:paraId="15378625" w14:textId="77777777" w:rsidR="00C5363D" w:rsidRPr="00DA092C" w:rsidRDefault="00C5363D" w:rsidP="00C5363D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 a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15.dubna 2019</w:t>
            </w:r>
          </w:p>
        </w:tc>
      </w:tr>
      <w:tr w:rsidR="00C5363D" w14:paraId="4C95E240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6EC80A5" w14:textId="77777777" w:rsidR="00C5363D" w:rsidRPr="00DA092C" w:rsidRDefault="00C5363D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A1020AA" w14:textId="77777777" w:rsidR="00C5363D" w:rsidRDefault="00C5363D" w:rsidP="00C5363D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Změny řádu školy – schváleno k postoupení školské radě </w:t>
            </w:r>
          </w:p>
          <w:p w14:paraId="57C21B15" w14:textId="77777777" w:rsidR="00C5363D" w:rsidRPr="00C5363D" w:rsidRDefault="00C5363D" w:rsidP="00C5363D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Změny v </w:t>
            </w:r>
            <w:proofErr w:type="spellStart"/>
            <w:r>
              <w:rPr>
                <w:sz w:val="18"/>
                <w:szCs w:val="18"/>
              </w:rPr>
              <w:t>org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inf.odpoledne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předem rozeslat návrh klasifikace; na II.st. 16-17,30 vyhrazeno pro 6.+7.r., 17,30-19,00 pro 8.a 9.r.</w:t>
            </w:r>
          </w:p>
        </w:tc>
      </w:tr>
      <w:tr w:rsidR="00C5363D" w14:paraId="1202B97A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2D158120" w14:textId="77777777" w:rsidR="00C5363D" w:rsidRDefault="00C5363D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Pedagogická </w:t>
            </w:r>
            <w:proofErr w:type="spellStart"/>
            <w:r>
              <w:rPr>
                <w:b/>
                <w:sz w:val="20"/>
              </w:rPr>
              <w:t>čast</w:t>
            </w:r>
            <w:proofErr w:type="spellEnd"/>
          </w:p>
        </w:tc>
        <w:tc>
          <w:tcPr>
            <w:tcW w:w="7770" w:type="dxa"/>
            <w:shd w:val="clear" w:color="auto" w:fill="D3C8B7"/>
            <w:vAlign w:val="center"/>
          </w:tcPr>
          <w:p w14:paraId="2D07743B" w14:textId="77777777" w:rsidR="00C5363D" w:rsidRDefault="00C5363D" w:rsidP="00C5363D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3</w:t>
            </w:r>
            <w:r w:rsidRPr="000236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čtvtrletí</w:t>
            </w:r>
            <w:r w:rsidRPr="00023626">
              <w:rPr>
                <w:sz w:val="18"/>
                <w:szCs w:val="18"/>
              </w:rPr>
              <w:t xml:space="preserve"> </w:t>
            </w:r>
            <w:proofErr w:type="spellStart"/>
            <w:r w:rsidRPr="00023626">
              <w:rPr>
                <w:sz w:val="18"/>
                <w:szCs w:val="18"/>
              </w:rPr>
              <w:t>šk</w:t>
            </w:r>
            <w:proofErr w:type="spellEnd"/>
            <w:r w:rsidRPr="00023626">
              <w:rPr>
                <w:sz w:val="18"/>
                <w:szCs w:val="18"/>
              </w:rPr>
              <w:t>. roku 201</w:t>
            </w:r>
            <w:r>
              <w:rPr>
                <w:sz w:val="18"/>
                <w:szCs w:val="18"/>
              </w:rPr>
              <w:t>8</w:t>
            </w:r>
            <w:r w:rsidRPr="00023626">
              <w:rPr>
                <w:sz w:val="18"/>
                <w:szCs w:val="18"/>
              </w:rPr>
              <w:t>-</w:t>
            </w:r>
            <w:proofErr w:type="gramStart"/>
            <w:r w:rsidRPr="0002362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9 </w:t>
            </w:r>
            <w:r w:rsidRPr="00023626">
              <w:rPr>
                <w:sz w:val="18"/>
                <w:szCs w:val="18"/>
              </w:rPr>
              <w:t xml:space="preserve"> –</w:t>
            </w:r>
            <w:proofErr w:type="gramEnd"/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271pochvala, 51 </w:t>
            </w:r>
            <w:proofErr w:type="gramStart"/>
            <w:r>
              <w:rPr>
                <w:sz w:val="18"/>
                <w:szCs w:val="18"/>
              </w:rPr>
              <w:t xml:space="preserve">zaostávajících, </w:t>
            </w:r>
            <w:r w:rsidRPr="00023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proofErr w:type="gramEnd"/>
            <w:r w:rsidRPr="00023626">
              <w:rPr>
                <w:sz w:val="18"/>
                <w:szCs w:val="18"/>
              </w:rPr>
              <w:t xml:space="preserve"> NTU, </w:t>
            </w:r>
            <w:r>
              <w:rPr>
                <w:sz w:val="18"/>
                <w:szCs w:val="18"/>
              </w:rPr>
              <w:t xml:space="preserve">3x TD, </w:t>
            </w:r>
          </w:p>
        </w:tc>
      </w:tr>
    </w:tbl>
    <w:p w14:paraId="0D924016" w14:textId="77777777" w:rsidR="00C5363D" w:rsidRDefault="00C5363D"/>
    <w:p w14:paraId="3EB13966" w14:textId="77777777" w:rsidR="00C5363D" w:rsidRDefault="00C5363D"/>
    <w:p w14:paraId="2FF3DABE" w14:textId="77777777" w:rsidR="00C5363D" w:rsidRDefault="00C5363D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61F4B" w14:paraId="6DFBD884" w14:textId="77777777" w:rsidTr="00101D5C">
        <w:tc>
          <w:tcPr>
            <w:tcW w:w="10206" w:type="dxa"/>
            <w:gridSpan w:val="2"/>
            <w:shd w:val="clear" w:color="auto" w:fill="FFC000"/>
          </w:tcPr>
          <w:p w14:paraId="391B78F3" w14:textId="77777777" w:rsidR="00B61F4B" w:rsidRPr="00DA092C" w:rsidRDefault="00B61F4B" w:rsidP="00B61F4B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1.dubna 2019</w:t>
            </w:r>
          </w:p>
        </w:tc>
      </w:tr>
      <w:tr w:rsidR="00B61F4B" w14:paraId="4C899E71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71AE42C6" w14:textId="77777777" w:rsidR="00B61F4B" w:rsidRPr="00DA092C" w:rsidRDefault="00B61F4B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544ABD4" w14:textId="77777777" w:rsidR="00B61F4B" w:rsidRDefault="00D92841" w:rsidP="00D9284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 do 1.tříd – 9.+.10.4.2019 od 13 do 17 hodin</w:t>
            </w:r>
          </w:p>
          <w:p w14:paraId="7680AE44" w14:textId="77777777" w:rsidR="00D92841" w:rsidRDefault="00D92841" w:rsidP="00D9284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Oborový den 17/4/19</w:t>
            </w:r>
          </w:p>
          <w:p w14:paraId="41AA6721" w14:textId="77777777" w:rsidR="00D92841" w:rsidRDefault="00D92841" w:rsidP="00D9284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Informační odpoledne 24/4/19 od 16 do 19 hodin</w:t>
            </w:r>
          </w:p>
          <w:p w14:paraId="414343B7" w14:textId="77777777" w:rsidR="00D92841" w:rsidRPr="003D7D71" w:rsidRDefault="00D92841" w:rsidP="00D9284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5/4/19 Ukliďme Česko </w:t>
            </w:r>
          </w:p>
        </w:tc>
      </w:tr>
    </w:tbl>
    <w:p w14:paraId="56904285" w14:textId="77777777" w:rsidR="00B61F4B" w:rsidRDefault="00B61F4B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E201E" w14:paraId="0BD4113F" w14:textId="77777777" w:rsidTr="00101D5C">
        <w:tc>
          <w:tcPr>
            <w:tcW w:w="10206" w:type="dxa"/>
            <w:gridSpan w:val="2"/>
            <w:shd w:val="clear" w:color="auto" w:fill="FFC000"/>
          </w:tcPr>
          <w:p w14:paraId="7754D09D" w14:textId="77777777" w:rsidR="000E201E" w:rsidRPr="00DA092C" w:rsidRDefault="000E201E" w:rsidP="000E201E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4.března 2019</w:t>
            </w:r>
          </w:p>
        </w:tc>
      </w:tr>
      <w:tr w:rsidR="000E201E" w14:paraId="40E83355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61A65B40" w14:textId="77777777" w:rsidR="000E201E" w:rsidRPr="00DA092C" w:rsidRDefault="000E201E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6079D63" w14:textId="77777777" w:rsidR="000E201E" w:rsidRDefault="000E201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 otevřených dveří pro rodiče budoucích prvňáků – 20/3/19</w:t>
            </w:r>
          </w:p>
          <w:p w14:paraId="2D2DB176" w14:textId="77777777" w:rsidR="000E201E" w:rsidRDefault="000E201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Ukliďme Česko – pátek 5/3/19</w:t>
            </w:r>
          </w:p>
          <w:p w14:paraId="4CFDD52E" w14:textId="77777777" w:rsidR="000E201E" w:rsidRPr="003D7D71" w:rsidRDefault="000E201E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Talent – 16/4/19 od 17,00 v KZM</w:t>
            </w:r>
          </w:p>
        </w:tc>
      </w:tr>
    </w:tbl>
    <w:p w14:paraId="270613C1" w14:textId="77777777" w:rsidR="000E201E" w:rsidRDefault="000E201E" w:rsidP="003D7D7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D7D71" w14:paraId="7745B6E2" w14:textId="77777777" w:rsidTr="00101D5C">
        <w:tc>
          <w:tcPr>
            <w:tcW w:w="10206" w:type="dxa"/>
            <w:gridSpan w:val="2"/>
            <w:shd w:val="clear" w:color="auto" w:fill="FFC000"/>
          </w:tcPr>
          <w:p w14:paraId="2F309EB8" w14:textId="77777777" w:rsidR="003D7D71" w:rsidRPr="00DA092C" w:rsidRDefault="003D7D71" w:rsidP="003D7D71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28.ledna 2019</w:t>
            </w:r>
          </w:p>
        </w:tc>
      </w:tr>
      <w:tr w:rsidR="003D7D71" w14:paraId="48C3DEEE" w14:textId="77777777" w:rsidTr="00101D5C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4885E53A" w14:textId="77777777" w:rsidR="003D7D71" w:rsidRPr="00DA092C" w:rsidRDefault="003D7D7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3B7B5EA" w14:textId="77777777" w:rsidR="003D7D71" w:rsidRDefault="003D7D71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Seznámení s novou směrnicí BOZP</w:t>
            </w:r>
          </w:p>
          <w:p w14:paraId="49CAB5AA" w14:textId="77777777" w:rsidR="00750046" w:rsidRDefault="00750046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Větší propagaci salátům z nabídky kantýny</w:t>
            </w:r>
          </w:p>
          <w:p w14:paraId="00A80491" w14:textId="77777777" w:rsidR="003D7D71" w:rsidRPr="003D7D71" w:rsidRDefault="003D7D71" w:rsidP="003D7D71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Upozornění – během letních prázdnin bude probíhat rekonstrukce elektroinstalace na I.st.</w:t>
            </w:r>
          </w:p>
        </w:tc>
      </w:tr>
      <w:tr w:rsidR="003D7D71" w14:paraId="78BA71DA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D4C2968" w14:textId="77777777" w:rsidR="003D7D71" w:rsidRDefault="003D7D7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DDD2AAA" w14:textId="77777777" w:rsidR="003D7D71" w:rsidRPr="00023626" w:rsidRDefault="003D7D71" w:rsidP="00BB2153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1</w:t>
            </w:r>
            <w:r w:rsidRPr="000236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pololetí</w:t>
            </w:r>
            <w:r w:rsidRPr="00023626">
              <w:rPr>
                <w:sz w:val="18"/>
                <w:szCs w:val="18"/>
              </w:rPr>
              <w:t xml:space="preserve"> </w:t>
            </w:r>
            <w:proofErr w:type="spellStart"/>
            <w:r w:rsidRPr="00023626">
              <w:rPr>
                <w:sz w:val="18"/>
                <w:szCs w:val="18"/>
              </w:rPr>
              <w:t>šk</w:t>
            </w:r>
            <w:proofErr w:type="spellEnd"/>
            <w:r w:rsidRPr="00023626">
              <w:rPr>
                <w:sz w:val="18"/>
                <w:szCs w:val="18"/>
              </w:rPr>
              <w:t>. roku 201</w:t>
            </w:r>
            <w:r>
              <w:rPr>
                <w:sz w:val="18"/>
                <w:szCs w:val="18"/>
              </w:rPr>
              <w:t>8</w:t>
            </w:r>
            <w:r w:rsidRPr="00023626">
              <w:rPr>
                <w:sz w:val="18"/>
                <w:szCs w:val="18"/>
              </w:rPr>
              <w:t>-</w:t>
            </w:r>
            <w:proofErr w:type="gramStart"/>
            <w:r w:rsidRPr="0002362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9 </w:t>
            </w:r>
            <w:r w:rsidRPr="00023626">
              <w:rPr>
                <w:sz w:val="18"/>
                <w:szCs w:val="18"/>
              </w:rPr>
              <w:t xml:space="preserve"> –</w:t>
            </w:r>
            <w:proofErr w:type="gramEnd"/>
            <w:r w:rsidRPr="00023626">
              <w:rPr>
                <w:sz w:val="18"/>
                <w:szCs w:val="18"/>
              </w:rPr>
              <w:t xml:space="preserve"> </w:t>
            </w:r>
            <w:r w:rsidR="00BB2153">
              <w:rPr>
                <w:sz w:val="18"/>
                <w:szCs w:val="18"/>
              </w:rPr>
              <w:t xml:space="preserve">234 vyznamenání, 46 </w:t>
            </w:r>
            <w:proofErr w:type="gramStart"/>
            <w:r w:rsidR="00BB2153">
              <w:rPr>
                <w:sz w:val="18"/>
                <w:szCs w:val="18"/>
              </w:rPr>
              <w:t xml:space="preserve">zaostávajících, </w:t>
            </w:r>
            <w:r w:rsidRPr="00023626">
              <w:rPr>
                <w:sz w:val="18"/>
                <w:szCs w:val="18"/>
              </w:rPr>
              <w:t xml:space="preserve"> </w:t>
            </w:r>
            <w:r w:rsidR="00BB2153">
              <w:rPr>
                <w:sz w:val="18"/>
                <w:szCs w:val="18"/>
              </w:rPr>
              <w:t>238</w:t>
            </w:r>
            <w:proofErr w:type="gramEnd"/>
            <w:r w:rsidR="00BB2153">
              <w:rPr>
                <w:sz w:val="18"/>
                <w:szCs w:val="18"/>
              </w:rPr>
              <w:t>pochval, 19</w:t>
            </w:r>
            <w:r w:rsidRPr="00023626">
              <w:rPr>
                <w:sz w:val="18"/>
                <w:szCs w:val="18"/>
              </w:rPr>
              <w:t xml:space="preserve"> NTU, </w:t>
            </w:r>
            <w:r w:rsidR="00BB2153">
              <w:rPr>
                <w:sz w:val="18"/>
                <w:szCs w:val="18"/>
              </w:rPr>
              <w:t>7x TD, 1</w:t>
            </w:r>
            <w:r w:rsidRPr="00023626">
              <w:rPr>
                <w:sz w:val="18"/>
                <w:szCs w:val="18"/>
              </w:rPr>
              <w:t>x</w:t>
            </w:r>
            <w:r w:rsidR="00BB2153">
              <w:rPr>
                <w:sz w:val="18"/>
                <w:szCs w:val="18"/>
              </w:rPr>
              <w:t>ŘD</w:t>
            </w:r>
            <w:r w:rsidRPr="00023626">
              <w:rPr>
                <w:sz w:val="18"/>
                <w:szCs w:val="18"/>
              </w:rPr>
              <w:t xml:space="preserve">; </w:t>
            </w:r>
          </w:p>
        </w:tc>
      </w:tr>
    </w:tbl>
    <w:p w14:paraId="23AEBDF2" w14:textId="77777777" w:rsidR="003D7D71" w:rsidRDefault="003D7D71" w:rsidP="00023626"/>
    <w:p w14:paraId="01B9A93C" w14:textId="77777777" w:rsidR="003D7D71" w:rsidRDefault="003D7D71" w:rsidP="0002362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822A1C" w14:paraId="2F0E1E7E" w14:textId="77777777" w:rsidTr="00101D5C">
        <w:tc>
          <w:tcPr>
            <w:tcW w:w="10206" w:type="dxa"/>
            <w:gridSpan w:val="2"/>
            <w:shd w:val="clear" w:color="auto" w:fill="FFC000"/>
          </w:tcPr>
          <w:p w14:paraId="4A9E1EBD" w14:textId="77777777" w:rsidR="00822A1C" w:rsidRPr="00DA092C" w:rsidRDefault="00822A1C" w:rsidP="00822A1C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7.ledna 2019</w:t>
            </w:r>
          </w:p>
        </w:tc>
      </w:tr>
      <w:tr w:rsidR="00822A1C" w14:paraId="5D4DB27C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BB48C7B" w14:textId="77777777" w:rsidR="00822A1C" w:rsidRPr="00DA092C" w:rsidRDefault="00822A1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87E3A2D" w14:textId="77777777" w:rsidR="00822A1C" w:rsidRPr="00822A1C" w:rsidRDefault="00822A1C" w:rsidP="00822A1C">
            <w:pPr>
              <w:pStyle w:val="Odstavecseseznamem"/>
              <w:numPr>
                <w:ilvl w:val="0"/>
                <w:numId w:val="12"/>
              </w:numPr>
              <w:spacing w:line="360" w:lineRule="auto"/>
              <w:ind w:left="431" w:hanging="357"/>
              <w:rPr>
                <w:sz w:val="18"/>
                <w:szCs w:val="18"/>
              </w:rPr>
            </w:pPr>
            <w:r w:rsidRPr="00822A1C">
              <w:rPr>
                <w:sz w:val="18"/>
                <w:szCs w:val="18"/>
                <w:u w:val="single"/>
              </w:rPr>
              <w:t xml:space="preserve">Akce školy: </w:t>
            </w:r>
            <w:r w:rsidRPr="00822A1C">
              <w:rPr>
                <w:sz w:val="18"/>
                <w:szCs w:val="18"/>
              </w:rPr>
              <w:t xml:space="preserve">v září 2019 výměnný pobyt – návštěva žáků ze </w:t>
            </w:r>
            <w:proofErr w:type="spellStart"/>
            <w:r w:rsidRPr="00822A1C">
              <w:rPr>
                <w:sz w:val="18"/>
                <w:szCs w:val="18"/>
              </w:rPr>
              <w:t>Sogliána</w:t>
            </w:r>
            <w:proofErr w:type="spellEnd"/>
            <w:r w:rsidRPr="00822A1C">
              <w:rPr>
                <w:sz w:val="18"/>
                <w:szCs w:val="18"/>
              </w:rPr>
              <w:t xml:space="preserve"> (It.) na Meziboří</w:t>
            </w:r>
          </w:p>
          <w:p w14:paraId="4D8AB4FA" w14:textId="77777777" w:rsidR="00822A1C" w:rsidRPr="00822A1C" w:rsidRDefault="00822A1C" w:rsidP="00822A1C">
            <w:pPr>
              <w:pStyle w:val="Odstavecseseznamem"/>
              <w:numPr>
                <w:ilvl w:val="0"/>
                <w:numId w:val="12"/>
              </w:numPr>
              <w:spacing w:line="360" w:lineRule="auto"/>
              <w:ind w:left="431" w:hanging="357"/>
              <w:rPr>
                <w:sz w:val="18"/>
                <w:szCs w:val="18"/>
              </w:rPr>
            </w:pPr>
            <w:proofErr w:type="gramStart"/>
            <w:r w:rsidRPr="00822A1C">
              <w:rPr>
                <w:sz w:val="18"/>
                <w:szCs w:val="18"/>
                <w:u w:val="single"/>
              </w:rPr>
              <w:t>Organizační :</w:t>
            </w:r>
            <w:proofErr w:type="gramEnd"/>
            <w:r w:rsidRPr="00822A1C">
              <w:rPr>
                <w:sz w:val="18"/>
                <w:szCs w:val="18"/>
              </w:rPr>
              <w:t xml:space="preserve"> Od ledna 2019 aktualizace kroužků, vč. kroužku přípravy na přijímací zkoušky </w:t>
            </w:r>
            <w:proofErr w:type="spellStart"/>
            <w:r w:rsidRPr="00822A1C">
              <w:rPr>
                <w:sz w:val="18"/>
                <w:szCs w:val="18"/>
              </w:rPr>
              <w:t>Čj</w:t>
            </w:r>
            <w:proofErr w:type="spellEnd"/>
            <w:r w:rsidRPr="00822A1C">
              <w:rPr>
                <w:sz w:val="18"/>
                <w:szCs w:val="18"/>
              </w:rPr>
              <w:t xml:space="preserve"> a M pro žáky </w:t>
            </w:r>
            <w:proofErr w:type="spellStart"/>
            <w:r w:rsidRPr="00822A1C">
              <w:rPr>
                <w:sz w:val="18"/>
                <w:szCs w:val="18"/>
              </w:rPr>
              <w:t>IX.r</w:t>
            </w:r>
            <w:proofErr w:type="spellEnd"/>
            <w:r w:rsidRPr="00822A1C">
              <w:rPr>
                <w:sz w:val="18"/>
                <w:szCs w:val="18"/>
              </w:rPr>
              <w:t>. + 31/1/19 rozdání výpisů z vysvědčení – 4.</w:t>
            </w:r>
            <w:proofErr w:type="gramStart"/>
            <w:r w:rsidRPr="00822A1C">
              <w:rPr>
                <w:sz w:val="18"/>
                <w:szCs w:val="18"/>
              </w:rPr>
              <w:t>vyuč.hodinu</w:t>
            </w:r>
            <w:proofErr w:type="gramEnd"/>
            <w:r w:rsidRPr="00822A1C">
              <w:rPr>
                <w:sz w:val="18"/>
                <w:szCs w:val="18"/>
              </w:rPr>
              <w:t xml:space="preserve"> + následně cvičný požární poplach </w:t>
            </w:r>
          </w:p>
        </w:tc>
      </w:tr>
    </w:tbl>
    <w:p w14:paraId="08C52CD2" w14:textId="77777777" w:rsidR="00822A1C" w:rsidRDefault="00822A1C" w:rsidP="0002362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23626" w14:paraId="517BB505" w14:textId="77777777" w:rsidTr="00101D5C">
        <w:tc>
          <w:tcPr>
            <w:tcW w:w="10206" w:type="dxa"/>
            <w:gridSpan w:val="2"/>
            <w:shd w:val="clear" w:color="auto" w:fill="FFC000"/>
          </w:tcPr>
          <w:p w14:paraId="0F552BBD" w14:textId="77777777" w:rsidR="00023626" w:rsidRPr="00DA092C" w:rsidRDefault="00023626" w:rsidP="00653169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 w:rsidR="00653169">
              <w:rPr>
                <w:b/>
              </w:rPr>
              <w:t>3.prosince</w:t>
            </w:r>
            <w:r>
              <w:rPr>
                <w:b/>
              </w:rPr>
              <w:t xml:space="preserve"> 2018</w:t>
            </w:r>
          </w:p>
        </w:tc>
      </w:tr>
      <w:tr w:rsidR="00023626" w14:paraId="60C98F7F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1DC65F9" w14:textId="77777777" w:rsidR="00023626" w:rsidRPr="00DA092C" w:rsidRDefault="0002362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F40BD2D" w14:textId="77777777" w:rsidR="00023626" w:rsidRPr="00653169" w:rsidRDefault="006531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GDPR – zaměstnanci byli vybaveni flashdisky chráněnými kódem</w:t>
            </w:r>
          </w:p>
          <w:p w14:paraId="01A63846" w14:textId="77777777" w:rsidR="00653169" w:rsidRPr="002A747E" w:rsidRDefault="00653169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Organizace Vánoc ve škole 18.12.2018 od 17,00</w:t>
            </w:r>
          </w:p>
        </w:tc>
      </w:tr>
    </w:tbl>
    <w:p w14:paraId="2F92F293" w14:textId="77777777" w:rsidR="00023626" w:rsidRDefault="00023626" w:rsidP="0002362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23626" w14:paraId="083D8631" w14:textId="77777777" w:rsidTr="00101D5C">
        <w:tc>
          <w:tcPr>
            <w:tcW w:w="10206" w:type="dxa"/>
            <w:gridSpan w:val="2"/>
            <w:shd w:val="clear" w:color="auto" w:fill="FFC000"/>
          </w:tcPr>
          <w:p w14:paraId="3370C4E0" w14:textId="77777777" w:rsidR="00023626" w:rsidRPr="00DA092C" w:rsidRDefault="00023626" w:rsidP="00023626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 xml:space="preserve">a pedagogické rady </w:t>
            </w:r>
            <w:r w:rsidRPr="00DA092C">
              <w:rPr>
                <w:b/>
              </w:rPr>
              <w:t xml:space="preserve">ze dne </w:t>
            </w:r>
            <w:r>
              <w:rPr>
                <w:b/>
              </w:rPr>
              <w:t>26.listopadu 2018</w:t>
            </w:r>
          </w:p>
        </w:tc>
      </w:tr>
      <w:tr w:rsidR="00023626" w14:paraId="784B742B" w14:textId="77777777" w:rsidTr="00023626">
        <w:trPr>
          <w:trHeight w:val="139"/>
        </w:trPr>
        <w:tc>
          <w:tcPr>
            <w:tcW w:w="2436" w:type="dxa"/>
            <w:shd w:val="clear" w:color="auto" w:fill="000000" w:themeFill="text1"/>
            <w:vAlign w:val="center"/>
          </w:tcPr>
          <w:p w14:paraId="3B51BDD9" w14:textId="77777777" w:rsidR="00023626" w:rsidRPr="00DA092C" w:rsidRDefault="0002362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9ED0293" w14:textId="77777777" w:rsidR="00023626" w:rsidRDefault="00023626" w:rsidP="0002362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Osvětlení pojmu triáda – způsob společného řešení problémů rodič-žák-učitel</w:t>
            </w:r>
          </w:p>
          <w:p w14:paraId="2488ABF4" w14:textId="77777777" w:rsidR="00023626" w:rsidRDefault="00023626" w:rsidP="0002362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Zvýšený dohled nad 7.ročníkem – zhoršení chování i prospěchu</w:t>
            </w:r>
          </w:p>
          <w:p w14:paraId="2A396E5B" w14:textId="77777777" w:rsidR="00023626" w:rsidRPr="00023626" w:rsidRDefault="00023626" w:rsidP="0002362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plánované akce na listopad a prosinec</w:t>
            </w:r>
          </w:p>
        </w:tc>
      </w:tr>
      <w:tr w:rsidR="00023626" w14:paraId="55105D69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1B49108" w14:textId="77777777" w:rsidR="00023626" w:rsidRDefault="0002362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72C99AE" w14:textId="77777777" w:rsidR="00023626" w:rsidRPr="00023626" w:rsidRDefault="00023626" w:rsidP="00023626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 w:rsidRPr="00023626">
              <w:rPr>
                <w:sz w:val="18"/>
                <w:szCs w:val="18"/>
              </w:rPr>
              <w:t xml:space="preserve">Přehled o prospěchu a chování žáků – </w:t>
            </w:r>
            <w:r>
              <w:rPr>
                <w:sz w:val="18"/>
                <w:szCs w:val="18"/>
              </w:rPr>
              <w:t>1</w:t>
            </w:r>
            <w:r w:rsidRPr="00023626">
              <w:rPr>
                <w:sz w:val="18"/>
                <w:szCs w:val="18"/>
              </w:rPr>
              <w:t xml:space="preserve">. čtvrtletí </w:t>
            </w:r>
            <w:proofErr w:type="spellStart"/>
            <w:r w:rsidRPr="00023626">
              <w:rPr>
                <w:sz w:val="18"/>
                <w:szCs w:val="18"/>
              </w:rPr>
              <w:t>šk</w:t>
            </w:r>
            <w:proofErr w:type="spellEnd"/>
            <w:r w:rsidRPr="00023626">
              <w:rPr>
                <w:sz w:val="18"/>
                <w:szCs w:val="18"/>
              </w:rPr>
              <w:t>. roku 201</w:t>
            </w:r>
            <w:r>
              <w:rPr>
                <w:sz w:val="18"/>
                <w:szCs w:val="18"/>
              </w:rPr>
              <w:t>8</w:t>
            </w:r>
            <w:r w:rsidRPr="00023626">
              <w:rPr>
                <w:sz w:val="18"/>
                <w:szCs w:val="18"/>
              </w:rPr>
              <w:t>-</w:t>
            </w:r>
            <w:proofErr w:type="gramStart"/>
            <w:r w:rsidRPr="0002362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9 </w:t>
            </w:r>
            <w:r w:rsidRPr="00023626">
              <w:rPr>
                <w:sz w:val="18"/>
                <w:szCs w:val="18"/>
              </w:rPr>
              <w:t xml:space="preserve"> –</w:t>
            </w:r>
            <w:proofErr w:type="gramEnd"/>
            <w:r w:rsidRPr="00023626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39</w:t>
            </w:r>
            <w:r w:rsidRPr="00023626">
              <w:rPr>
                <w:sz w:val="18"/>
                <w:szCs w:val="18"/>
              </w:rPr>
              <w:t xml:space="preserve"> pochval, 1</w:t>
            </w:r>
            <w:r>
              <w:rPr>
                <w:sz w:val="18"/>
                <w:szCs w:val="18"/>
              </w:rPr>
              <w:t>5</w:t>
            </w:r>
            <w:r w:rsidRPr="00023626">
              <w:rPr>
                <w:sz w:val="18"/>
                <w:szCs w:val="18"/>
              </w:rPr>
              <w:t xml:space="preserve"> NTU, </w:t>
            </w:r>
            <w:r>
              <w:rPr>
                <w:sz w:val="18"/>
                <w:szCs w:val="18"/>
              </w:rPr>
              <w:t>5</w:t>
            </w:r>
            <w:r w:rsidRPr="00023626">
              <w:rPr>
                <w:sz w:val="18"/>
                <w:szCs w:val="18"/>
              </w:rPr>
              <w:t xml:space="preserve">x TD, 3x; </w:t>
            </w:r>
          </w:p>
        </w:tc>
      </w:tr>
    </w:tbl>
    <w:p w14:paraId="6FDC74A0" w14:textId="77777777" w:rsidR="002A747E" w:rsidRDefault="002A747E" w:rsidP="002A747E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23626" w14:paraId="15B2D606" w14:textId="77777777" w:rsidTr="00101D5C">
        <w:tc>
          <w:tcPr>
            <w:tcW w:w="10206" w:type="dxa"/>
            <w:gridSpan w:val="2"/>
            <w:shd w:val="clear" w:color="auto" w:fill="FFC000"/>
          </w:tcPr>
          <w:p w14:paraId="777319D4" w14:textId="77777777" w:rsidR="00023626" w:rsidRPr="00DA092C" w:rsidRDefault="00023626" w:rsidP="00023626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4.listopadu 2018</w:t>
            </w:r>
          </w:p>
        </w:tc>
      </w:tr>
      <w:tr w:rsidR="00023626" w14:paraId="06834F76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8C96F56" w14:textId="77777777" w:rsidR="00023626" w:rsidRPr="00DA092C" w:rsidRDefault="0002362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2C0F0D6" w14:textId="77777777" w:rsidR="00023626" w:rsidRPr="00023626" w:rsidRDefault="00023626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Akce školy: sázení lípy</w:t>
            </w:r>
          </w:p>
          <w:p w14:paraId="2EE41D3B" w14:textId="77777777" w:rsidR="00023626" w:rsidRPr="00023626" w:rsidRDefault="00023626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3.-4.ledna 2019 vyhlášeno ředitelské volno</w:t>
            </w:r>
          </w:p>
          <w:p w14:paraId="004231F6" w14:textId="77777777" w:rsidR="00023626" w:rsidRPr="002A747E" w:rsidRDefault="00023626" w:rsidP="00101D5C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lastRenderedPageBreak/>
              <w:t xml:space="preserve">Odměny pro vítěze Ligy žáků 1.-3.r. </w:t>
            </w:r>
            <w:proofErr w:type="spellStart"/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Jungle</w:t>
            </w:r>
            <w:proofErr w:type="spellEnd"/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arena; 4.-9.r. </w:t>
            </w:r>
            <w:proofErr w:type="spellStart"/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Jump</w:t>
            </w:r>
            <w:proofErr w:type="spellEnd"/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arena</w:t>
            </w:r>
          </w:p>
        </w:tc>
      </w:tr>
    </w:tbl>
    <w:p w14:paraId="768C11F8" w14:textId="77777777" w:rsidR="00023626" w:rsidRDefault="00023626" w:rsidP="002A747E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A747E" w14:paraId="1A02071E" w14:textId="77777777" w:rsidTr="00101D5C">
        <w:tc>
          <w:tcPr>
            <w:tcW w:w="10206" w:type="dxa"/>
            <w:gridSpan w:val="2"/>
            <w:shd w:val="clear" w:color="auto" w:fill="FFC000"/>
          </w:tcPr>
          <w:p w14:paraId="769A56D4" w14:textId="77777777" w:rsidR="002A747E" w:rsidRPr="00DA092C" w:rsidRDefault="002A747E" w:rsidP="002A747E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1.října 2018</w:t>
            </w:r>
          </w:p>
        </w:tc>
      </w:tr>
      <w:tr w:rsidR="002A747E" w14:paraId="0F0C7E5B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AD7C65D" w14:textId="77777777" w:rsidR="002A747E" w:rsidRPr="00DA092C" w:rsidRDefault="002A747E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2E1CE08" w14:textId="77777777" w:rsidR="002A747E" w:rsidRDefault="002A747E" w:rsidP="002A747E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Plánované akce školy (</w:t>
            </w:r>
            <w:proofErr w:type="spellStart"/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Švp</w:t>
            </w:r>
            <w:proofErr w:type="spellEnd"/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Plasy- 13.- 17.5.2019; </w:t>
            </w:r>
            <w:proofErr w:type="spellStart"/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Švp</w:t>
            </w:r>
            <w:proofErr w:type="spellEnd"/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Poustky- 20.- 24.5.2019; </w:t>
            </w:r>
            <w:proofErr w:type="spellStart"/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Švp</w:t>
            </w:r>
            <w:proofErr w:type="spellEnd"/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Lesná- 21.- 24.5.2019; </w:t>
            </w:r>
            <w:proofErr w:type="spellStart"/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Švp</w:t>
            </w:r>
            <w:proofErr w:type="spellEnd"/>
            <w:r w:rsidRPr="002A747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Lesná- 15.- 17.5.2019)</w:t>
            </w:r>
          </w:p>
          <w:p w14:paraId="4BA9C021" w14:textId="77777777" w:rsidR="002A747E" w:rsidRPr="002A747E" w:rsidRDefault="002A747E" w:rsidP="002A747E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Nebude pasování prvňáčků </w:t>
            </w:r>
            <w:proofErr w:type="gramStart"/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( na</w:t>
            </w:r>
            <w:proofErr w:type="gramEnd"/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žádost TU)</w:t>
            </w:r>
          </w:p>
          <w:p w14:paraId="4A3C86CF" w14:textId="77777777" w:rsidR="002A747E" w:rsidRPr="002A747E" w:rsidRDefault="002A747E" w:rsidP="002A747E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Organizační část – vzájemné hospitace; GDPR </w:t>
            </w:r>
            <w:proofErr w:type="gramStart"/>
            <w:r>
              <w:rPr>
                <w:sz w:val="18"/>
                <w:szCs w:val="18"/>
              </w:rPr>
              <w:t>( souhlasy</w:t>
            </w:r>
            <w:proofErr w:type="gramEnd"/>
            <w:r>
              <w:rPr>
                <w:sz w:val="18"/>
                <w:szCs w:val="18"/>
              </w:rPr>
              <w:t xml:space="preserve"> rodičů s nakládáním s osobními </w:t>
            </w:r>
            <w:proofErr w:type="gramStart"/>
            <w:r>
              <w:rPr>
                <w:sz w:val="18"/>
                <w:szCs w:val="18"/>
              </w:rPr>
              <w:t>údaji</w:t>
            </w:r>
            <w:r w:rsidR="00DE5899">
              <w:rPr>
                <w:sz w:val="18"/>
                <w:szCs w:val="18"/>
              </w:rPr>
              <w:t xml:space="preserve">  budou</w:t>
            </w:r>
            <w:proofErr w:type="gramEnd"/>
            <w:r w:rsidR="00DE5899">
              <w:rPr>
                <w:sz w:val="18"/>
                <w:szCs w:val="18"/>
              </w:rPr>
              <w:t xml:space="preserve"> </w:t>
            </w:r>
            <w:proofErr w:type="gramStart"/>
            <w:r w:rsidR="00DE5899">
              <w:rPr>
                <w:sz w:val="18"/>
                <w:szCs w:val="18"/>
              </w:rPr>
              <w:t xml:space="preserve">uloženy  </w:t>
            </w:r>
            <w:proofErr w:type="spellStart"/>
            <w:r w:rsidR="00DE5899">
              <w:rPr>
                <w:sz w:val="18"/>
                <w:szCs w:val="18"/>
              </w:rPr>
              <w:t>vKL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</w:tr>
    </w:tbl>
    <w:p w14:paraId="6D5823A6" w14:textId="77777777" w:rsidR="00081DB3" w:rsidRDefault="00081DB3" w:rsidP="00081DB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839FB" w14:paraId="206C6521" w14:textId="77777777" w:rsidTr="00101D5C">
        <w:tc>
          <w:tcPr>
            <w:tcW w:w="10206" w:type="dxa"/>
            <w:gridSpan w:val="2"/>
            <w:shd w:val="clear" w:color="auto" w:fill="FFC000"/>
          </w:tcPr>
          <w:p w14:paraId="695C9927" w14:textId="77777777" w:rsidR="00A839FB" w:rsidRPr="00DA092C" w:rsidRDefault="00A839FB" w:rsidP="00A839FB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 pedagogické 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3.září 2018</w:t>
            </w:r>
          </w:p>
        </w:tc>
      </w:tr>
      <w:tr w:rsidR="00A839FB" w14:paraId="5C40203A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9707568" w14:textId="77777777" w:rsidR="00A839FB" w:rsidRPr="00DA092C" w:rsidRDefault="00A839FB" w:rsidP="00101D5C">
            <w:pPr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Pedagogická  část</w:t>
            </w:r>
            <w:proofErr w:type="gramEnd"/>
          </w:p>
        </w:tc>
        <w:tc>
          <w:tcPr>
            <w:tcW w:w="7770" w:type="dxa"/>
            <w:shd w:val="clear" w:color="auto" w:fill="D3C8B7"/>
            <w:vAlign w:val="center"/>
          </w:tcPr>
          <w:p w14:paraId="6A550F7D" w14:textId="77777777" w:rsidR="00A839FB" w:rsidRPr="00A839FB" w:rsidRDefault="00A839FB" w:rsidP="005946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Aktuální stavy žáků s od 1.září 2018 – celkem 367 (z toho 171 dívek</w:t>
            </w:r>
            <w:r w:rsidR="005946B1">
              <w:rPr>
                <w:sz w:val="18"/>
                <w:szCs w:val="18"/>
              </w:rPr>
              <w:t>)</w:t>
            </w:r>
          </w:p>
        </w:tc>
      </w:tr>
    </w:tbl>
    <w:p w14:paraId="2321278A" w14:textId="77777777" w:rsidR="00A839FB" w:rsidRDefault="00A839FB" w:rsidP="00A839FB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A839FB" w14:paraId="1603A5BD" w14:textId="77777777" w:rsidTr="00101D5C">
        <w:tc>
          <w:tcPr>
            <w:tcW w:w="10206" w:type="dxa"/>
            <w:gridSpan w:val="2"/>
            <w:shd w:val="clear" w:color="auto" w:fill="FFC000"/>
          </w:tcPr>
          <w:p w14:paraId="49F6A423" w14:textId="77777777" w:rsidR="00A839FB" w:rsidRPr="00DA092C" w:rsidRDefault="00A839FB" w:rsidP="00A839FB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31.srpna 2018</w:t>
            </w:r>
          </w:p>
        </w:tc>
      </w:tr>
      <w:tr w:rsidR="00A839FB" w14:paraId="5BC7F40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4FA0107" w14:textId="77777777" w:rsidR="00A839FB" w:rsidRPr="00DA092C" w:rsidRDefault="00A839FB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6063A51" w14:textId="77777777" w:rsidR="00A839FB" w:rsidRDefault="00A839FB" w:rsidP="00A839F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Zdražení obědu s platností o září 18 – strávníci informováni před koncem školního roku</w:t>
            </w:r>
          </w:p>
          <w:p w14:paraId="57F807EC" w14:textId="77777777" w:rsidR="00A839FB" w:rsidRDefault="00A839FB" w:rsidP="00A839F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Akce září (výjezd do Itálie, 4/9 třídnické hodiny, focení </w:t>
            </w:r>
            <w:proofErr w:type="spellStart"/>
            <w:r>
              <w:rPr>
                <w:sz w:val="18"/>
                <w:szCs w:val="18"/>
              </w:rPr>
              <w:t>I.r</w:t>
            </w:r>
            <w:proofErr w:type="spellEnd"/>
            <w:r>
              <w:rPr>
                <w:sz w:val="18"/>
                <w:szCs w:val="18"/>
              </w:rPr>
              <w:t xml:space="preserve">. 4/9, </w:t>
            </w:r>
            <w:proofErr w:type="spellStart"/>
            <w:r>
              <w:rPr>
                <w:sz w:val="18"/>
                <w:szCs w:val="18"/>
              </w:rPr>
              <w:t>Photodienst</w:t>
            </w:r>
            <w:proofErr w:type="spellEnd"/>
            <w:r>
              <w:rPr>
                <w:sz w:val="18"/>
                <w:szCs w:val="18"/>
              </w:rPr>
              <w:t xml:space="preserve"> 21/9)</w:t>
            </w:r>
          </w:p>
          <w:p w14:paraId="6154C20C" w14:textId="77777777" w:rsidR="00A839FB" w:rsidRDefault="00A839FB" w:rsidP="00A839F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Třídní schůzky – </w:t>
            </w:r>
            <w:proofErr w:type="spellStart"/>
            <w:r>
              <w:rPr>
                <w:sz w:val="18"/>
                <w:szCs w:val="18"/>
              </w:rPr>
              <w:t>I.r</w:t>
            </w:r>
            <w:proofErr w:type="spellEnd"/>
            <w:r>
              <w:rPr>
                <w:sz w:val="18"/>
                <w:szCs w:val="18"/>
              </w:rPr>
              <w:t>. 4/9 17,00, II.-</w:t>
            </w:r>
            <w:proofErr w:type="spellStart"/>
            <w:r>
              <w:rPr>
                <w:sz w:val="18"/>
                <w:szCs w:val="18"/>
              </w:rPr>
              <w:t>IX.r</w:t>
            </w:r>
            <w:proofErr w:type="spellEnd"/>
            <w:r>
              <w:rPr>
                <w:sz w:val="18"/>
                <w:szCs w:val="18"/>
              </w:rPr>
              <w:t>. 19/9 17,00</w:t>
            </w:r>
          </w:p>
          <w:p w14:paraId="0BA533FC" w14:textId="77777777" w:rsidR="00A839FB" w:rsidRPr="00A839FB" w:rsidRDefault="00A839FB" w:rsidP="00A839F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Výuka – od 5/9 podle rozvrhu, od 11/9 odpolední výuka</w:t>
            </w:r>
          </w:p>
        </w:tc>
      </w:tr>
    </w:tbl>
    <w:p w14:paraId="20EAAF0E" w14:textId="77777777" w:rsidR="00A839FB" w:rsidRDefault="00A839FB" w:rsidP="00081DB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E6F07" w14:paraId="4FD636C0" w14:textId="77777777" w:rsidTr="00101D5C">
        <w:tc>
          <w:tcPr>
            <w:tcW w:w="10206" w:type="dxa"/>
            <w:gridSpan w:val="2"/>
            <w:shd w:val="clear" w:color="auto" w:fill="FFC000"/>
          </w:tcPr>
          <w:p w14:paraId="664A6A20" w14:textId="77777777" w:rsidR="00CE6F07" w:rsidRPr="00DA092C" w:rsidRDefault="00CE6F07" w:rsidP="00CE6F07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r>
              <w:rPr>
                <w:b/>
              </w:rPr>
              <w:t>z 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28.srpna 2018</w:t>
            </w:r>
          </w:p>
        </w:tc>
      </w:tr>
      <w:tr w:rsidR="00CE6F07" w14:paraId="12970721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7FF3785" w14:textId="77777777" w:rsidR="00CE6F07" w:rsidRPr="00DA092C" w:rsidRDefault="00CE6F0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501C601" w14:textId="77777777" w:rsidR="00CE6F07" w:rsidRDefault="00CE6F07" w:rsidP="00CE6F0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Stanovení cíle MPP pro </w:t>
            </w:r>
            <w:proofErr w:type="spellStart"/>
            <w:r>
              <w:rPr>
                <w:sz w:val="18"/>
                <w:szCs w:val="18"/>
              </w:rPr>
              <w:t>šk</w:t>
            </w:r>
            <w:proofErr w:type="spellEnd"/>
            <w:r>
              <w:rPr>
                <w:sz w:val="18"/>
                <w:szCs w:val="18"/>
              </w:rPr>
              <w:t xml:space="preserve">. rok 2018-2019 – </w:t>
            </w:r>
          </w:p>
          <w:p w14:paraId="7015E249" w14:textId="77777777" w:rsidR="00CE6F07" w:rsidRPr="00CE6F07" w:rsidRDefault="00CE6F07" w:rsidP="00CE6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 POČTU ZAMEŠKANÝCH HODIN</w:t>
            </w:r>
          </w:p>
        </w:tc>
      </w:tr>
    </w:tbl>
    <w:p w14:paraId="46F93329" w14:textId="77777777" w:rsidR="00CE6F07" w:rsidRDefault="00CE6F07" w:rsidP="00081DB3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81DB3" w14:paraId="05F35960" w14:textId="77777777" w:rsidTr="00101D5C">
        <w:tc>
          <w:tcPr>
            <w:tcW w:w="10206" w:type="dxa"/>
            <w:gridSpan w:val="2"/>
            <w:shd w:val="clear" w:color="auto" w:fill="FFC000"/>
          </w:tcPr>
          <w:p w14:paraId="612C923F" w14:textId="77777777" w:rsidR="00081DB3" w:rsidRPr="00DA092C" w:rsidRDefault="00081DB3" w:rsidP="00081DB3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 xml:space="preserve">e závěrečné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29.června 2018</w:t>
            </w:r>
          </w:p>
        </w:tc>
      </w:tr>
      <w:tr w:rsidR="00081DB3" w14:paraId="67E89FCD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3B86D39" w14:textId="77777777" w:rsidR="00081DB3" w:rsidRPr="00DA092C" w:rsidRDefault="00081DB3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5430A23" w14:textId="77777777" w:rsidR="00081DB3" w:rsidRPr="002962B6" w:rsidRDefault="00081DB3" w:rsidP="00101D5C">
            <w:pPr>
              <w:ind w:left="8"/>
              <w:rPr>
                <w:sz w:val="18"/>
                <w:szCs w:val="20"/>
              </w:rPr>
            </w:pPr>
            <w:r w:rsidRPr="00081DB3">
              <w:rPr>
                <w:sz w:val="18"/>
                <w:szCs w:val="18"/>
              </w:rPr>
              <w:t>Stavy žáků k 29.6.2018</w:t>
            </w:r>
            <w:r>
              <w:t xml:space="preserve"> </w:t>
            </w:r>
          </w:p>
        </w:tc>
      </w:tr>
      <w:tr w:rsidR="00081DB3" w14:paraId="0115F7FD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47796D" w14:textId="77777777" w:rsidR="00081DB3" w:rsidRPr="00DA092C" w:rsidRDefault="00081DB3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6B0A3166" w14:textId="77777777" w:rsidR="00081DB3" w:rsidRPr="00ED21C5" w:rsidRDefault="00081DB3" w:rsidP="00101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Požadavky k dokumentaci</w:t>
            </w:r>
          </w:p>
        </w:tc>
      </w:tr>
    </w:tbl>
    <w:p w14:paraId="42D767F9" w14:textId="77777777" w:rsidR="00081DB3" w:rsidRDefault="00081DB3" w:rsidP="00B3389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3895" w14:paraId="473D1E53" w14:textId="77777777" w:rsidTr="00101D5C">
        <w:tc>
          <w:tcPr>
            <w:tcW w:w="10206" w:type="dxa"/>
            <w:gridSpan w:val="2"/>
            <w:shd w:val="clear" w:color="auto" w:fill="FFC000"/>
          </w:tcPr>
          <w:p w14:paraId="5CBC84BD" w14:textId="77777777" w:rsidR="00B33895" w:rsidRPr="00DA092C" w:rsidRDefault="00B33895" w:rsidP="00B33895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 xml:space="preserve">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25.června 2018</w:t>
            </w:r>
          </w:p>
        </w:tc>
      </w:tr>
      <w:tr w:rsidR="00B33895" w14:paraId="659DC838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EC143ED" w14:textId="77777777" w:rsidR="00B33895" w:rsidRPr="00DA092C" w:rsidRDefault="00B3389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757928C" w14:textId="77777777" w:rsidR="00B33895" w:rsidRPr="002962B6" w:rsidRDefault="00B33895" w:rsidP="00B33895">
            <w:pPr>
              <w:ind w:left="8"/>
              <w:rPr>
                <w:sz w:val="18"/>
                <w:szCs w:val="20"/>
              </w:rPr>
            </w:pPr>
            <w:r w:rsidRPr="005479AF">
              <w:t xml:space="preserve">Přehled o prospěchu a chování žáků – </w:t>
            </w:r>
            <w:r>
              <w:t xml:space="preserve">2. pololetí </w:t>
            </w:r>
            <w:proofErr w:type="spellStart"/>
            <w:r w:rsidRPr="005479AF">
              <w:t>šk</w:t>
            </w:r>
            <w:proofErr w:type="spellEnd"/>
            <w:r w:rsidRPr="005479AF">
              <w:t>. roku</w:t>
            </w:r>
            <w:r>
              <w:t xml:space="preserve"> </w:t>
            </w:r>
            <w:r w:rsidRPr="005479AF">
              <w:t>201</w:t>
            </w:r>
            <w:r>
              <w:t>7</w:t>
            </w:r>
            <w:r w:rsidRPr="005479AF">
              <w:t>-</w:t>
            </w:r>
            <w:proofErr w:type="gramStart"/>
            <w:r w:rsidRPr="005479AF">
              <w:t>201</w:t>
            </w:r>
            <w:r>
              <w:t>8</w:t>
            </w:r>
            <w:r w:rsidRPr="005479AF">
              <w:t xml:space="preserve"> </w:t>
            </w:r>
            <w:r>
              <w:t>–211</w:t>
            </w:r>
            <w:proofErr w:type="gramEnd"/>
            <w:r>
              <w:t xml:space="preserve"> vyznamenání; 8 neprospělo; 19 NTU, 9x TD, 2x 2z chování, 1x 3z chování; </w:t>
            </w:r>
          </w:p>
        </w:tc>
      </w:tr>
      <w:tr w:rsidR="00B33895" w14:paraId="4E37A102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16F17F" w14:textId="77777777" w:rsidR="00B33895" w:rsidRPr="00DA092C" w:rsidRDefault="00B3389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183B7738" w14:textId="77777777" w:rsidR="00B33895" w:rsidRDefault="00B33895" w:rsidP="00B33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Organizace posledního týdne – focení nej. žáků, </w:t>
            </w:r>
            <w:proofErr w:type="spellStart"/>
            <w:r>
              <w:rPr>
                <w:sz w:val="18"/>
                <w:szCs w:val="18"/>
              </w:rPr>
              <w:t>očms</w:t>
            </w:r>
            <w:proofErr w:type="spellEnd"/>
            <w:r>
              <w:rPr>
                <w:sz w:val="18"/>
                <w:szCs w:val="18"/>
              </w:rPr>
              <w:t>, rozloučení s </w:t>
            </w:r>
            <w:proofErr w:type="spellStart"/>
            <w:r>
              <w:rPr>
                <w:sz w:val="18"/>
                <w:szCs w:val="18"/>
              </w:rPr>
              <w:t>IX.r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C597057" w14:textId="77777777" w:rsidR="00B33895" w:rsidRPr="00ED21C5" w:rsidRDefault="00B33895" w:rsidP="00B33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Dokončení příprav na rekonstrukci elektroinstalace na II.st.</w:t>
            </w:r>
          </w:p>
        </w:tc>
      </w:tr>
    </w:tbl>
    <w:p w14:paraId="472896AE" w14:textId="77777777" w:rsidR="00B33895" w:rsidRDefault="00B33895" w:rsidP="0024188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7748E" w14:paraId="7C5EE186" w14:textId="77777777" w:rsidTr="00101D5C">
        <w:tc>
          <w:tcPr>
            <w:tcW w:w="10206" w:type="dxa"/>
            <w:gridSpan w:val="2"/>
            <w:shd w:val="clear" w:color="auto" w:fill="FFC000"/>
          </w:tcPr>
          <w:p w14:paraId="7B295997" w14:textId="77777777" w:rsidR="0077748E" w:rsidRPr="00DA092C" w:rsidRDefault="0077748E" w:rsidP="0077748E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11.června 2018</w:t>
            </w:r>
          </w:p>
        </w:tc>
      </w:tr>
      <w:tr w:rsidR="0077748E" w14:paraId="69A770E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EFED2A1" w14:textId="77777777" w:rsidR="0077748E" w:rsidRPr="00DA092C" w:rsidRDefault="0077748E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0E35B8D" w14:textId="77777777" w:rsidR="0077748E" w:rsidRDefault="0077748E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sz w:val="18"/>
                <w:szCs w:val="18"/>
              </w:rPr>
            </w:pPr>
            <w:r w:rsidRPr="0077748E">
              <w:rPr>
                <w:rFonts w:asciiTheme="minorHAnsi" w:hAnsiTheme="minorHAnsi"/>
                <w:sz w:val="18"/>
                <w:szCs w:val="18"/>
              </w:rPr>
              <w:t>Akce školy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(13/6 zahradní slavnost + vyhlášení Zvonku; 14/6 Memoriál M.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Břacha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; 28/6 rozloučení s </w:t>
            </w:r>
            <w:proofErr w:type="spellStart"/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IX.ročníky</w:t>
            </w:r>
            <w:proofErr w:type="spellEnd"/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7748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v KZM – POZOR – rekonstrukce – WC na </w:t>
            </w:r>
            <w:proofErr w:type="spellStart"/>
            <w:r w:rsidRPr="0077748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MěÚ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; 3.-7.9.18 výjezd vítězů Ligy z II.st. do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Sogliána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5D3C3418" w14:textId="77777777" w:rsidR="0077748E" w:rsidRPr="0077748E" w:rsidRDefault="0077748E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Přezkoušení žáků studujících v zahraničí</w:t>
            </w:r>
          </w:p>
        </w:tc>
      </w:tr>
    </w:tbl>
    <w:p w14:paraId="57A45019" w14:textId="77777777" w:rsidR="0077748E" w:rsidRDefault="0077748E" w:rsidP="0024188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41889" w14:paraId="36DCEBC5" w14:textId="77777777" w:rsidTr="00101D5C">
        <w:tc>
          <w:tcPr>
            <w:tcW w:w="10206" w:type="dxa"/>
            <w:gridSpan w:val="2"/>
            <w:shd w:val="clear" w:color="auto" w:fill="FFC000"/>
          </w:tcPr>
          <w:p w14:paraId="55A1AFAA" w14:textId="77777777" w:rsidR="00241889" w:rsidRPr="00DA092C" w:rsidRDefault="00241889" w:rsidP="00241889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14.května 2018</w:t>
            </w:r>
          </w:p>
        </w:tc>
      </w:tr>
      <w:tr w:rsidR="00241889" w14:paraId="79C3D531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44DA454" w14:textId="77777777" w:rsidR="00241889" w:rsidRPr="00DA092C" w:rsidRDefault="00241889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1A61A75" w14:textId="77777777" w:rsidR="00241889" w:rsidRPr="00CE5B01" w:rsidRDefault="00241889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Akce – Den dětí (25/5), prezentace fotbalové ho klubu pro 1.a2.třídy; 24/5 </w:t>
            </w:r>
            <w:proofErr w:type="spellStart"/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mezibořský</w:t>
            </w:r>
            <w:proofErr w:type="spellEnd"/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 talent; 13/6 zahradní slavnost</w:t>
            </w:r>
          </w:p>
          <w:p w14:paraId="1C51E295" w14:textId="77777777" w:rsidR="00241889" w:rsidRPr="00CE5B01" w:rsidRDefault="00241889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Vyklízení kabinetů na </w:t>
            </w:r>
            <w:proofErr w:type="gramStart"/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II.st.-</w:t>
            </w:r>
            <w:proofErr w:type="gramEnd"/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 oprava elektroinstalace </w:t>
            </w:r>
          </w:p>
          <w:p w14:paraId="0C6E2D12" w14:textId="77777777" w:rsidR="00241889" w:rsidRPr="00DE30E5" w:rsidRDefault="00241889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lastRenderedPageBreak/>
              <w:t xml:space="preserve">Vyučování v době </w:t>
            </w:r>
            <w:proofErr w:type="spellStart"/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ŠvP</w:t>
            </w:r>
            <w:proofErr w:type="spellEnd"/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 –I.st. 4 h, II.st. 5.h.</w:t>
            </w:r>
          </w:p>
        </w:tc>
      </w:tr>
    </w:tbl>
    <w:p w14:paraId="68D6A7D8" w14:textId="77777777" w:rsidR="00334F3A" w:rsidRDefault="00334F3A" w:rsidP="00334F3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34F3A" w14:paraId="14C99271" w14:textId="77777777" w:rsidTr="00101D5C">
        <w:tc>
          <w:tcPr>
            <w:tcW w:w="10206" w:type="dxa"/>
            <w:gridSpan w:val="2"/>
            <w:shd w:val="clear" w:color="auto" w:fill="FFC000"/>
          </w:tcPr>
          <w:p w14:paraId="0DF1EACE" w14:textId="77777777" w:rsidR="00334F3A" w:rsidRPr="00DA092C" w:rsidRDefault="00334F3A" w:rsidP="00334F3A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 xml:space="preserve">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23.dubna 2018</w:t>
            </w:r>
          </w:p>
        </w:tc>
      </w:tr>
      <w:tr w:rsidR="00334F3A" w14:paraId="32D32A17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403B5F8" w14:textId="77777777" w:rsidR="00334F3A" w:rsidRPr="00DA092C" w:rsidRDefault="00334F3A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D68B86B" w14:textId="77777777" w:rsidR="00334F3A" w:rsidRDefault="00334F3A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Zhodnocení zápisu do </w:t>
            </w:r>
            <w:proofErr w:type="spellStart"/>
            <w:r>
              <w:rPr>
                <w:sz w:val="18"/>
                <w:szCs w:val="20"/>
              </w:rPr>
              <w:t>I.r</w:t>
            </w:r>
            <w:proofErr w:type="spellEnd"/>
            <w:r>
              <w:rPr>
                <w:sz w:val="18"/>
                <w:szCs w:val="20"/>
              </w:rPr>
              <w:t>.</w:t>
            </w:r>
          </w:p>
          <w:p w14:paraId="6577CC17" w14:textId="77777777" w:rsidR="00334F3A" w:rsidRDefault="00334F3A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GDPR – dopad na školní praxi</w:t>
            </w:r>
          </w:p>
          <w:p w14:paraId="3FDD8BDC" w14:textId="77777777" w:rsidR="00334F3A" w:rsidRDefault="00334F3A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IO 25/4/18 – součástí volby do školské rady – zástupci ZZ</w:t>
            </w:r>
          </w:p>
          <w:p w14:paraId="314B5A47" w14:textId="77777777" w:rsidR="00334F3A" w:rsidRPr="002962B6" w:rsidRDefault="00334F3A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Volby do školské rady – zástupci učitelů</w:t>
            </w:r>
          </w:p>
        </w:tc>
      </w:tr>
      <w:tr w:rsidR="00334F3A" w14:paraId="37FA8AC3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027517" w14:textId="77777777" w:rsidR="00334F3A" w:rsidRPr="00DA092C" w:rsidRDefault="00334F3A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7B52F128" w14:textId="77777777" w:rsidR="00334F3A" w:rsidRPr="00ED21C5" w:rsidRDefault="00334F3A" w:rsidP="00D64F20">
            <w:pPr>
              <w:rPr>
                <w:sz w:val="18"/>
                <w:szCs w:val="18"/>
              </w:rPr>
            </w:pPr>
            <w:r w:rsidRPr="005479AF">
              <w:t xml:space="preserve">Přehled o prospěchu a chování žáků – </w:t>
            </w:r>
            <w:r>
              <w:t xml:space="preserve">3. čtvrtletí </w:t>
            </w:r>
            <w:proofErr w:type="spellStart"/>
            <w:r w:rsidRPr="005479AF">
              <w:t>šk</w:t>
            </w:r>
            <w:proofErr w:type="spellEnd"/>
            <w:r w:rsidRPr="005479AF">
              <w:t>. roku</w:t>
            </w:r>
            <w:r>
              <w:t xml:space="preserve"> </w:t>
            </w:r>
            <w:r w:rsidRPr="005479AF">
              <w:t>201</w:t>
            </w:r>
            <w:r>
              <w:t>7</w:t>
            </w:r>
            <w:r w:rsidRPr="005479AF">
              <w:t>-</w:t>
            </w:r>
            <w:proofErr w:type="gramStart"/>
            <w:r w:rsidRPr="005479AF">
              <w:t>201</w:t>
            </w:r>
            <w:r>
              <w:t>8</w:t>
            </w:r>
            <w:r w:rsidRPr="005479AF">
              <w:t xml:space="preserve"> </w:t>
            </w:r>
            <w:r>
              <w:t xml:space="preserve">– </w:t>
            </w:r>
            <w:r w:rsidR="00D64F20">
              <w:t>247</w:t>
            </w:r>
            <w:proofErr w:type="gramEnd"/>
            <w:r>
              <w:t xml:space="preserve"> pochval, </w:t>
            </w:r>
            <w:r w:rsidR="00D64F20">
              <w:t xml:space="preserve">165 vyznamenání (= průběžná klasifikace do </w:t>
            </w:r>
            <w:r w:rsidR="00D64F20">
              <w:sym w:font="Symbol" w:char="F0C6"/>
            </w:r>
            <w:r w:rsidR="00D64F20">
              <w:t xml:space="preserve"> 1,5) 19</w:t>
            </w:r>
            <w:r>
              <w:t xml:space="preserve"> NTU, </w:t>
            </w:r>
            <w:r w:rsidR="00D64F20">
              <w:t>2</w:t>
            </w:r>
            <w:r>
              <w:t xml:space="preserve">x TD, </w:t>
            </w:r>
            <w:r w:rsidR="00D64F20">
              <w:t>3</w:t>
            </w:r>
            <w:r>
              <w:t>x ŘD</w:t>
            </w:r>
            <w:r w:rsidRPr="00671CA4">
              <w:t xml:space="preserve">, 1 </w:t>
            </w:r>
            <w:r w:rsidR="00D64F20">
              <w:t xml:space="preserve">podmínečné </w:t>
            </w:r>
            <w:r w:rsidRPr="00671CA4">
              <w:t>snížení stupeň z chování;</w:t>
            </w:r>
            <w:r w:rsidRPr="00204788">
              <w:t xml:space="preserve"> </w:t>
            </w:r>
            <w:r w:rsidR="00D64F20">
              <w:t>63</w:t>
            </w:r>
            <w:r w:rsidRPr="00204788">
              <w:t xml:space="preserve"> zaostávající</w:t>
            </w:r>
            <w:r w:rsidR="00D64F20">
              <w:t xml:space="preserve"> (průběžná klasifikace 4-/5)</w:t>
            </w:r>
          </w:p>
        </w:tc>
      </w:tr>
    </w:tbl>
    <w:p w14:paraId="21AA1ECD" w14:textId="77777777" w:rsidR="00CE5B01" w:rsidRDefault="00CE5B01" w:rsidP="00CE5B0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CE5B01" w14:paraId="58DD976B" w14:textId="77777777" w:rsidTr="00101D5C">
        <w:tc>
          <w:tcPr>
            <w:tcW w:w="10206" w:type="dxa"/>
            <w:gridSpan w:val="2"/>
            <w:shd w:val="clear" w:color="auto" w:fill="FFC000"/>
          </w:tcPr>
          <w:p w14:paraId="166C6EA6" w14:textId="77777777" w:rsidR="00CE5B01" w:rsidRPr="00DA092C" w:rsidRDefault="00CE5B01" w:rsidP="00CE5B01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9.dubna 2018</w:t>
            </w:r>
          </w:p>
        </w:tc>
      </w:tr>
      <w:tr w:rsidR="00CE5B01" w14:paraId="4F1378C2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06B7CA" w14:textId="77777777" w:rsidR="00CE5B01" w:rsidRPr="00DA092C" w:rsidRDefault="00CE5B0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44C5AB01" w14:textId="77777777" w:rsidR="00CE5B01" w:rsidRPr="00CE5B01" w:rsidRDefault="00CE5B01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 w:rsidRPr="00CE5B01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17.+18.4.2018 (13-17) zápis do </w:t>
            </w:r>
            <w:proofErr w:type="spellStart"/>
            <w:proofErr w:type="gramStart"/>
            <w:r w:rsidRPr="00CE5B01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I.ročníku</w:t>
            </w:r>
            <w:proofErr w:type="spellEnd"/>
            <w:proofErr w:type="gramEnd"/>
          </w:p>
          <w:p w14:paraId="6E3E3168" w14:textId="77777777" w:rsidR="00CE5B01" w:rsidRPr="00CE5B01" w:rsidRDefault="00CE5B01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Akce – Den dětí (25/5), výjezd do Itálie pro budoucí 7.-9.r. (3.-7.9.2018), zahradní slavnost (13/6)</w:t>
            </w:r>
          </w:p>
          <w:p w14:paraId="62FA6022" w14:textId="77777777" w:rsidR="00CE5B01" w:rsidRPr="00CE5B01" w:rsidRDefault="00CE5B01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7/5 ředitelské volno </w:t>
            </w:r>
          </w:p>
          <w:p w14:paraId="3A46F435" w14:textId="77777777" w:rsidR="00CE5B01" w:rsidRPr="00DE30E5" w:rsidRDefault="00CE5B01" w:rsidP="00CE5B01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Během </w:t>
            </w:r>
            <w:proofErr w:type="gramStart"/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inf.odpoledne</w:t>
            </w:r>
            <w:proofErr w:type="gramEnd"/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25/4 proběhnou volby do školské rady</w:t>
            </w:r>
          </w:p>
        </w:tc>
      </w:tr>
    </w:tbl>
    <w:p w14:paraId="390C8CB5" w14:textId="77777777" w:rsidR="005F6E7C" w:rsidRDefault="005F6E7C" w:rsidP="005F6E7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F6E7C" w14:paraId="6A959139" w14:textId="77777777" w:rsidTr="00101D5C">
        <w:tc>
          <w:tcPr>
            <w:tcW w:w="10206" w:type="dxa"/>
            <w:gridSpan w:val="2"/>
            <w:shd w:val="clear" w:color="auto" w:fill="FFC000"/>
          </w:tcPr>
          <w:p w14:paraId="317EDA9D" w14:textId="77777777" w:rsidR="005F6E7C" w:rsidRPr="00DA092C" w:rsidRDefault="005F6E7C" w:rsidP="00037D24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 w:rsidR="00037D24">
              <w:rPr>
                <w:b/>
              </w:rPr>
              <w:t>12</w:t>
            </w:r>
            <w:r>
              <w:rPr>
                <w:b/>
              </w:rPr>
              <w:t>.</w:t>
            </w:r>
            <w:r w:rsidR="00037D24">
              <w:rPr>
                <w:b/>
              </w:rPr>
              <w:t>března</w:t>
            </w:r>
            <w:r>
              <w:rPr>
                <w:b/>
              </w:rPr>
              <w:t xml:space="preserve"> 2018</w:t>
            </w:r>
          </w:p>
        </w:tc>
      </w:tr>
      <w:tr w:rsidR="005F6E7C" w14:paraId="5D2D6E2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6F12FE5" w14:textId="77777777" w:rsidR="005F6E7C" w:rsidRPr="00DA092C" w:rsidRDefault="005F6E7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DC72527" w14:textId="77777777" w:rsidR="005F6E7C" w:rsidRPr="00037D24" w:rsidRDefault="00037D24" w:rsidP="00101D5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 w:rsidRPr="00037D24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28/3 DOD pro rodiče budoucích žáků 1.tříd</w:t>
            </w:r>
          </w:p>
          <w:p w14:paraId="0BE93585" w14:textId="77777777" w:rsidR="00037D24" w:rsidRPr="00037D24" w:rsidRDefault="00037D24" w:rsidP="00037D24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17.-18.4.2018 od 13 do 17 hodin zápis do 1.tříd</w:t>
            </w:r>
          </w:p>
          <w:p w14:paraId="0CB6D59C" w14:textId="77777777" w:rsidR="00037D24" w:rsidRPr="00DE30E5" w:rsidRDefault="00037D24" w:rsidP="00037D24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 w:rsidRPr="00037D24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5.-7.4.2018 Ukliďme Česko</w:t>
            </w:r>
          </w:p>
        </w:tc>
      </w:tr>
    </w:tbl>
    <w:p w14:paraId="32E8B081" w14:textId="77777777" w:rsidR="005F6E7C" w:rsidRDefault="005F6E7C" w:rsidP="0020478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671CA4" w14:paraId="4F2F127C" w14:textId="77777777" w:rsidTr="00101D5C">
        <w:tc>
          <w:tcPr>
            <w:tcW w:w="10206" w:type="dxa"/>
            <w:gridSpan w:val="2"/>
            <w:shd w:val="clear" w:color="auto" w:fill="FFC000"/>
          </w:tcPr>
          <w:p w14:paraId="23C81DE1" w14:textId="77777777" w:rsidR="00671CA4" w:rsidRPr="00DA092C" w:rsidRDefault="00671CA4" w:rsidP="00671CA4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 xml:space="preserve">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29.ledna 2018</w:t>
            </w:r>
          </w:p>
        </w:tc>
      </w:tr>
      <w:tr w:rsidR="00671CA4" w14:paraId="356413DA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BE4FF67" w14:textId="77777777" w:rsidR="00671CA4" w:rsidRPr="00DA092C" w:rsidRDefault="00671CA4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B2702E2" w14:textId="77777777" w:rsidR="00671CA4" w:rsidRDefault="00671CA4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Hodnocení ČŠI – zpráva viz webové stránky školy</w:t>
            </w:r>
          </w:p>
          <w:p w14:paraId="22A68A98" w14:textId="77777777" w:rsidR="00671CA4" w:rsidRDefault="00671CA4" w:rsidP="00671CA4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Platnost zdravotní způsobilosti nově 2 roky</w:t>
            </w:r>
          </w:p>
          <w:p w14:paraId="6A1FB1AC" w14:textId="77777777" w:rsidR="00671CA4" w:rsidRDefault="00671CA4" w:rsidP="00671CA4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Od </w:t>
            </w:r>
            <w:proofErr w:type="spellStart"/>
            <w:r>
              <w:rPr>
                <w:sz w:val="18"/>
                <w:szCs w:val="20"/>
              </w:rPr>
              <w:t>II.pol</w:t>
            </w:r>
            <w:proofErr w:type="spellEnd"/>
            <w:r>
              <w:rPr>
                <w:sz w:val="18"/>
                <w:szCs w:val="20"/>
              </w:rPr>
              <w:t xml:space="preserve">. </w:t>
            </w:r>
            <w:proofErr w:type="gramStart"/>
            <w:r>
              <w:rPr>
                <w:sz w:val="18"/>
                <w:szCs w:val="20"/>
              </w:rPr>
              <w:t>doučování ?M</w:t>
            </w:r>
            <w:proofErr w:type="gramEnd"/>
            <w:r>
              <w:rPr>
                <w:sz w:val="18"/>
                <w:szCs w:val="20"/>
              </w:rPr>
              <w:t xml:space="preserve"> a </w:t>
            </w:r>
            <w:proofErr w:type="spellStart"/>
            <w:r>
              <w:rPr>
                <w:sz w:val="18"/>
                <w:szCs w:val="20"/>
              </w:rPr>
              <w:t>Čj</w:t>
            </w:r>
            <w:proofErr w:type="spellEnd"/>
            <w:r>
              <w:rPr>
                <w:sz w:val="18"/>
                <w:szCs w:val="20"/>
              </w:rPr>
              <w:t xml:space="preserve"> pro </w:t>
            </w:r>
            <w:proofErr w:type="spellStart"/>
            <w:r>
              <w:rPr>
                <w:sz w:val="18"/>
                <w:szCs w:val="20"/>
              </w:rPr>
              <w:t>IX.r</w:t>
            </w:r>
            <w:proofErr w:type="spellEnd"/>
            <w:r>
              <w:rPr>
                <w:sz w:val="18"/>
                <w:szCs w:val="20"/>
              </w:rPr>
              <w:t>. – příprava na SŠ</w:t>
            </w:r>
          </w:p>
          <w:p w14:paraId="5CF00620" w14:textId="77777777" w:rsidR="00671CA4" w:rsidRDefault="00671CA4" w:rsidP="00671CA4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Schválené zásady FKSP</w:t>
            </w:r>
          </w:p>
          <w:p w14:paraId="7F27D004" w14:textId="77777777" w:rsidR="00671CA4" w:rsidRPr="002962B6" w:rsidRDefault="00671CA4" w:rsidP="00671CA4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Pokračování tzv. ŠABLON i ve </w:t>
            </w:r>
            <w:proofErr w:type="spellStart"/>
            <w:r>
              <w:rPr>
                <w:sz w:val="18"/>
                <w:szCs w:val="20"/>
              </w:rPr>
              <w:t>II.pol</w:t>
            </w:r>
            <w:proofErr w:type="spellEnd"/>
          </w:p>
        </w:tc>
      </w:tr>
      <w:tr w:rsidR="00671CA4" w14:paraId="176620E1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5A6956" w14:textId="77777777" w:rsidR="00671CA4" w:rsidRPr="00DA092C" w:rsidRDefault="00671CA4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3687EB99" w14:textId="77777777" w:rsidR="00671CA4" w:rsidRPr="00ED21C5" w:rsidRDefault="00671CA4" w:rsidP="00671CA4">
            <w:pPr>
              <w:rPr>
                <w:sz w:val="18"/>
                <w:szCs w:val="18"/>
              </w:rPr>
            </w:pPr>
            <w:r w:rsidRPr="005479AF">
              <w:t xml:space="preserve">Přehled o prospěchu a chování žáků – </w:t>
            </w:r>
            <w:r>
              <w:t xml:space="preserve">1. pololetí </w:t>
            </w:r>
            <w:proofErr w:type="spellStart"/>
            <w:r w:rsidRPr="005479AF">
              <w:t>šk</w:t>
            </w:r>
            <w:proofErr w:type="spellEnd"/>
            <w:r w:rsidRPr="005479AF">
              <w:t>. roku</w:t>
            </w:r>
            <w:r>
              <w:t xml:space="preserve"> </w:t>
            </w:r>
            <w:r w:rsidRPr="005479AF">
              <w:t>201</w:t>
            </w:r>
            <w:r>
              <w:t>7</w:t>
            </w:r>
            <w:r w:rsidRPr="005479AF">
              <w:t>-</w:t>
            </w:r>
            <w:proofErr w:type="gramStart"/>
            <w:r w:rsidRPr="005479AF">
              <w:t>201</w:t>
            </w:r>
            <w:r>
              <w:t>8</w:t>
            </w:r>
            <w:r w:rsidRPr="005479AF">
              <w:t xml:space="preserve"> </w:t>
            </w:r>
            <w:r>
              <w:t>– 265</w:t>
            </w:r>
            <w:proofErr w:type="gramEnd"/>
            <w:r>
              <w:t xml:space="preserve"> pochval, 15 NTU, 6x TD, 2x ŘD</w:t>
            </w:r>
            <w:r w:rsidRPr="00671CA4">
              <w:t>, 1 snížení stupeň z chování;</w:t>
            </w:r>
            <w:r w:rsidRPr="00204788">
              <w:t xml:space="preserve"> 3</w:t>
            </w:r>
            <w:r>
              <w:t>1</w:t>
            </w:r>
            <w:r w:rsidRPr="00204788">
              <w:t xml:space="preserve"> zaostávající</w:t>
            </w:r>
          </w:p>
        </w:tc>
      </w:tr>
    </w:tbl>
    <w:p w14:paraId="4408187A" w14:textId="77777777" w:rsidR="00671CA4" w:rsidRDefault="00671CA4" w:rsidP="0020478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DE30E5" w14:paraId="60252CB4" w14:textId="77777777" w:rsidTr="00101D5C">
        <w:tc>
          <w:tcPr>
            <w:tcW w:w="10206" w:type="dxa"/>
            <w:gridSpan w:val="2"/>
            <w:shd w:val="clear" w:color="auto" w:fill="FFC000"/>
          </w:tcPr>
          <w:p w14:paraId="059FD7C4" w14:textId="77777777" w:rsidR="00DE30E5" w:rsidRPr="00DA092C" w:rsidRDefault="00DE30E5" w:rsidP="00DE30E5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8.ledna 2018</w:t>
            </w:r>
          </w:p>
        </w:tc>
      </w:tr>
      <w:tr w:rsidR="00DE30E5" w14:paraId="3A65A14F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30DF91" w14:textId="77777777" w:rsidR="00DE30E5" w:rsidRPr="00DA092C" w:rsidRDefault="00DE30E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6FD7FEA" w14:textId="77777777" w:rsidR="00DE30E5" w:rsidRPr="00FE588C" w:rsidRDefault="00DE30E5" w:rsidP="00FE588C">
            <w:pPr>
              <w:pStyle w:val="Odstavecseseznamem"/>
              <w:numPr>
                <w:ilvl w:val="0"/>
                <w:numId w:val="7"/>
              </w:numPr>
              <w:ind w:left="357" w:hanging="357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FE588C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Seznámení s upravenou verzí bezpečnostního a krizového plánu školy</w:t>
            </w:r>
          </w:p>
          <w:p w14:paraId="6620FD5C" w14:textId="77777777" w:rsidR="00DE30E5" w:rsidRPr="00FE588C" w:rsidRDefault="00DE30E5" w:rsidP="00FE588C">
            <w:pPr>
              <w:pStyle w:val="Odstavecseseznamem"/>
              <w:numPr>
                <w:ilvl w:val="0"/>
                <w:numId w:val="7"/>
              </w:numPr>
              <w:ind w:left="357" w:hanging="357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FE588C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Připomenutí: přezkoušet žáků vzdělávané v zahraničí </w:t>
            </w:r>
          </w:p>
          <w:p w14:paraId="1AA4ABF5" w14:textId="77777777" w:rsidR="00DE30E5" w:rsidRPr="00DE30E5" w:rsidRDefault="00DE30E5" w:rsidP="00FE588C">
            <w:pPr>
              <w:pStyle w:val="Odstavecseseznamem"/>
              <w:numPr>
                <w:ilvl w:val="0"/>
                <w:numId w:val="9"/>
              </w:numPr>
              <w:ind w:left="357" w:hanging="357"/>
            </w:pPr>
            <w:r w:rsidRPr="00FE588C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Aktualizace kroužků – s platností od 1/2/18</w:t>
            </w:r>
          </w:p>
        </w:tc>
      </w:tr>
    </w:tbl>
    <w:p w14:paraId="67EA1C3A" w14:textId="77777777" w:rsidR="00FA268E" w:rsidRDefault="00FA268E" w:rsidP="00FA268E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FA268E" w14:paraId="7ABDA37B" w14:textId="77777777" w:rsidTr="00101D5C">
        <w:tc>
          <w:tcPr>
            <w:tcW w:w="10206" w:type="dxa"/>
            <w:gridSpan w:val="2"/>
            <w:shd w:val="clear" w:color="auto" w:fill="FFC000"/>
          </w:tcPr>
          <w:p w14:paraId="1B49D6AE" w14:textId="77777777" w:rsidR="00FA268E" w:rsidRPr="00DA092C" w:rsidRDefault="00FA268E" w:rsidP="006929A9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</w:t>
            </w:r>
            <w:r w:rsidR="006929A9">
              <w:rPr>
                <w:b/>
              </w:rPr>
              <w:t xml:space="preserve"> </w:t>
            </w:r>
            <w:r>
              <w:rPr>
                <w:b/>
              </w:rPr>
              <w:t>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4.prosince 2017</w:t>
            </w:r>
          </w:p>
        </w:tc>
      </w:tr>
      <w:tr w:rsidR="00FA268E" w14:paraId="4B5AC6B1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8359075" w14:textId="77777777" w:rsidR="00FA268E" w:rsidRPr="00DA092C" w:rsidRDefault="00FA268E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9F3AC34" w14:textId="77777777" w:rsidR="00FA268E" w:rsidRPr="00FA268E" w:rsidRDefault="00FA268E" w:rsidP="00FA268E">
            <w:pPr>
              <w:ind w:left="6"/>
              <w:rPr>
                <w:sz w:val="18"/>
                <w:szCs w:val="18"/>
              </w:rPr>
            </w:pPr>
            <w:r w:rsidRPr="00FA268E">
              <w:rPr>
                <w:sz w:val="18"/>
                <w:szCs w:val="18"/>
              </w:rPr>
              <w:t>13.12. VÁNOCE VE ŠKOLE</w:t>
            </w:r>
          </w:p>
          <w:p w14:paraId="3421F63F" w14:textId="77777777" w:rsidR="00FA268E" w:rsidRDefault="00FA268E" w:rsidP="00101D5C">
            <w:pPr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v</w:t>
            </w:r>
            <w:r w:rsidRPr="00FA268E">
              <w:rPr>
                <w:sz w:val="18"/>
                <w:szCs w:val="18"/>
              </w:rPr>
              <w:t> 17:00 zahájení společným zpíváním</w:t>
            </w:r>
            <w:r>
              <w:rPr>
                <w:sz w:val="18"/>
                <w:szCs w:val="18"/>
              </w:rPr>
              <w:t xml:space="preserve">+ </w:t>
            </w:r>
            <w:proofErr w:type="spellStart"/>
            <w:proofErr w:type="gramStart"/>
            <w:r>
              <w:rPr>
                <w:sz w:val="18"/>
                <w:szCs w:val="18"/>
              </w:rPr>
              <w:t>hoří.ME,pak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j</w:t>
            </w:r>
            <w:r w:rsidRPr="00FA268E">
              <w:rPr>
                <w:sz w:val="18"/>
                <w:szCs w:val="18"/>
              </w:rPr>
              <w:t>armark -&gt; prodej výrobků žáků</w:t>
            </w:r>
          </w:p>
          <w:p w14:paraId="15F0A0F0" w14:textId="77777777" w:rsidR="00FA268E" w:rsidRPr="002962B6" w:rsidRDefault="00FA268E" w:rsidP="00101D5C">
            <w:pPr>
              <w:ind w:left="8"/>
              <w:rPr>
                <w:sz w:val="18"/>
                <w:szCs w:val="20"/>
              </w:rPr>
            </w:pPr>
            <w:r w:rsidRPr="00FA268E">
              <w:rPr>
                <w:sz w:val="18"/>
                <w:szCs w:val="18"/>
              </w:rPr>
              <w:t>22.12. Oborový den</w:t>
            </w:r>
            <w:r w:rsidR="00D718BD">
              <w:rPr>
                <w:sz w:val="18"/>
                <w:szCs w:val="18"/>
              </w:rPr>
              <w:t xml:space="preserve"> – třídní besídky</w:t>
            </w:r>
          </w:p>
        </w:tc>
      </w:tr>
    </w:tbl>
    <w:p w14:paraId="74855448" w14:textId="77777777" w:rsidR="00FA268E" w:rsidRDefault="00FA268E" w:rsidP="0020478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04788" w14:paraId="1099662D" w14:textId="77777777" w:rsidTr="00101D5C">
        <w:tc>
          <w:tcPr>
            <w:tcW w:w="10206" w:type="dxa"/>
            <w:gridSpan w:val="2"/>
            <w:shd w:val="clear" w:color="auto" w:fill="FFC000"/>
          </w:tcPr>
          <w:p w14:paraId="39FF4225" w14:textId="77777777" w:rsidR="00204788" w:rsidRPr="00DA092C" w:rsidRDefault="00204788" w:rsidP="00204788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 xml:space="preserve">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27.listopadu 2017</w:t>
            </w:r>
          </w:p>
        </w:tc>
      </w:tr>
      <w:tr w:rsidR="00204788" w14:paraId="0414E47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7F192EE" w14:textId="77777777" w:rsidR="00204788" w:rsidRPr="00DA092C" w:rsidRDefault="0020478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99E9259" w14:textId="77777777" w:rsidR="00204788" w:rsidRDefault="0020478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Akce – pasování 27/11/17 </w:t>
            </w:r>
            <w:proofErr w:type="spellStart"/>
            <w:r>
              <w:rPr>
                <w:sz w:val="18"/>
                <w:szCs w:val="20"/>
              </w:rPr>
              <w:t>vKZM</w:t>
            </w:r>
            <w:proofErr w:type="spellEnd"/>
            <w:r>
              <w:rPr>
                <w:sz w:val="18"/>
                <w:szCs w:val="20"/>
              </w:rPr>
              <w:t>,</w:t>
            </w:r>
          </w:p>
          <w:p w14:paraId="13612AAA" w14:textId="77777777" w:rsidR="00204788" w:rsidRDefault="0020478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Vánoce ve škole 13/12/17</w:t>
            </w:r>
          </w:p>
          <w:p w14:paraId="11AE766E" w14:textId="77777777" w:rsidR="00204788" w:rsidRDefault="0020478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Oborové dyn 6/12 + 22/12/17</w:t>
            </w:r>
          </w:p>
          <w:p w14:paraId="6D02160D" w14:textId="77777777" w:rsidR="00204788" w:rsidRPr="002962B6" w:rsidRDefault="0020478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LVVZ od 12/2/18</w:t>
            </w:r>
          </w:p>
        </w:tc>
      </w:tr>
      <w:tr w:rsidR="00204788" w14:paraId="40F08076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08E5B50" w14:textId="77777777" w:rsidR="00204788" w:rsidRPr="00DA092C" w:rsidRDefault="0020478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6051E5FA" w14:textId="77777777" w:rsidR="00204788" w:rsidRPr="00ED21C5" w:rsidRDefault="00204788" w:rsidP="00204788">
            <w:pPr>
              <w:rPr>
                <w:sz w:val="18"/>
                <w:szCs w:val="18"/>
              </w:rPr>
            </w:pPr>
            <w:r w:rsidRPr="005479AF">
              <w:t xml:space="preserve">Přehled o prospěchu a chování žáků – </w:t>
            </w:r>
            <w:r>
              <w:t xml:space="preserve">1. 1/4letí </w:t>
            </w:r>
            <w:proofErr w:type="spellStart"/>
            <w:r w:rsidRPr="005479AF">
              <w:t>šk</w:t>
            </w:r>
            <w:proofErr w:type="spellEnd"/>
            <w:r w:rsidRPr="005479AF">
              <w:t>. roku201</w:t>
            </w:r>
            <w:r>
              <w:t>7</w:t>
            </w:r>
            <w:r w:rsidRPr="005479AF">
              <w:t>-</w:t>
            </w:r>
            <w:proofErr w:type="gramStart"/>
            <w:r w:rsidRPr="005479AF">
              <w:t>201</w:t>
            </w:r>
            <w:r>
              <w:t>8</w:t>
            </w:r>
            <w:r w:rsidRPr="005479AF">
              <w:t xml:space="preserve"> </w:t>
            </w:r>
            <w:r>
              <w:t>– 264</w:t>
            </w:r>
            <w:proofErr w:type="gramEnd"/>
            <w:r>
              <w:t xml:space="preserve"> pochvaly, 13 NTU, 5x TD, 0x ŘD, </w:t>
            </w:r>
            <w:r w:rsidRPr="005479AF">
              <w:rPr>
                <w:b/>
              </w:rPr>
              <w:t>žádný snížení stupeň z</w:t>
            </w:r>
            <w:r>
              <w:rPr>
                <w:b/>
              </w:rPr>
              <w:t> </w:t>
            </w:r>
            <w:r w:rsidRPr="005479AF">
              <w:rPr>
                <w:b/>
              </w:rPr>
              <w:t>chování</w:t>
            </w:r>
            <w:r w:rsidRPr="00204788">
              <w:t>; 36 zaostávajících</w:t>
            </w:r>
          </w:p>
        </w:tc>
      </w:tr>
    </w:tbl>
    <w:p w14:paraId="657D0422" w14:textId="77777777" w:rsidR="00204788" w:rsidRDefault="00204788" w:rsidP="003D0CF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D0CF7" w14:paraId="15B1C8A9" w14:textId="77777777" w:rsidTr="00101D5C">
        <w:tc>
          <w:tcPr>
            <w:tcW w:w="10206" w:type="dxa"/>
            <w:gridSpan w:val="2"/>
            <w:shd w:val="clear" w:color="auto" w:fill="FFC000"/>
          </w:tcPr>
          <w:p w14:paraId="08148152" w14:textId="77777777" w:rsidR="003D0CF7" w:rsidRPr="00DA092C" w:rsidRDefault="003D0CF7" w:rsidP="003D0CF7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6.listopadu 2017</w:t>
            </w:r>
          </w:p>
        </w:tc>
      </w:tr>
      <w:tr w:rsidR="003D0CF7" w14:paraId="1A332881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6BB2C4" w14:textId="77777777" w:rsidR="003D0CF7" w:rsidRPr="00DA092C" w:rsidRDefault="003D0CF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EB5EBF6" w14:textId="77777777" w:rsidR="003D0CF7" w:rsidRDefault="003D0CF7" w:rsidP="003D0CF7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Akce školy </w:t>
            </w:r>
            <w:proofErr w:type="gramStart"/>
            <w:r>
              <w:rPr>
                <w:sz w:val="18"/>
                <w:szCs w:val="20"/>
              </w:rPr>
              <w:t>( prezentace</w:t>
            </w:r>
            <w:proofErr w:type="gramEnd"/>
            <w:r>
              <w:rPr>
                <w:sz w:val="18"/>
                <w:szCs w:val="20"/>
              </w:rPr>
              <w:t xml:space="preserve"> SŠ 6.12.; Vánoce ve škole 13.12.; </w:t>
            </w:r>
            <w:r w:rsidRPr="003D0CF7">
              <w:rPr>
                <w:sz w:val="18"/>
                <w:szCs w:val="20"/>
              </w:rPr>
              <w:t>zápis 17.4. – 18.4. 2018</w:t>
            </w:r>
            <w:r>
              <w:rPr>
                <w:sz w:val="18"/>
                <w:szCs w:val="20"/>
              </w:rPr>
              <w:t>; oborové dny 6.+12.12.)</w:t>
            </w:r>
          </w:p>
          <w:p w14:paraId="4429FF47" w14:textId="77777777" w:rsidR="003D0CF7" w:rsidRPr="002962B6" w:rsidRDefault="003D0CF7" w:rsidP="003D0CF7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Jednotná vánoční výzdoba</w:t>
            </w:r>
          </w:p>
        </w:tc>
      </w:tr>
    </w:tbl>
    <w:p w14:paraId="37A58AF2" w14:textId="77777777" w:rsidR="00756409" w:rsidRDefault="00756409" w:rsidP="00756409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756409" w14:paraId="227E540F" w14:textId="77777777" w:rsidTr="00101D5C">
        <w:tc>
          <w:tcPr>
            <w:tcW w:w="10206" w:type="dxa"/>
            <w:gridSpan w:val="2"/>
            <w:shd w:val="clear" w:color="auto" w:fill="FFC000"/>
          </w:tcPr>
          <w:p w14:paraId="64D03496" w14:textId="77777777" w:rsidR="00756409" w:rsidRPr="00DA092C" w:rsidRDefault="00756409" w:rsidP="00756409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2.října 2017</w:t>
            </w:r>
          </w:p>
        </w:tc>
      </w:tr>
      <w:tr w:rsidR="00756409" w14:paraId="7C1251B1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36B76B3" w14:textId="77777777" w:rsidR="00756409" w:rsidRPr="00DA092C" w:rsidRDefault="00756409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CB59429" w14:textId="77777777" w:rsidR="00756409" w:rsidRDefault="00756409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Schválení provozního řádu</w:t>
            </w:r>
          </w:p>
          <w:p w14:paraId="4D01A849" w14:textId="77777777" w:rsidR="00756409" w:rsidRDefault="00756409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Otevřena nová učebna polytechnických předmětů – vybavená 30 stavebnicemi MERKUR</w:t>
            </w:r>
          </w:p>
          <w:p w14:paraId="53A1C59F" w14:textId="77777777" w:rsidR="00756409" w:rsidRDefault="00756409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Přehled plánovaných škol v přírodě</w:t>
            </w:r>
          </w:p>
          <w:p w14:paraId="00273B15" w14:textId="77777777" w:rsidR="00756409" w:rsidRPr="002962B6" w:rsidRDefault="00756409" w:rsidP="00756409">
            <w:pPr>
              <w:ind w:left="8"/>
              <w:rPr>
                <w:sz w:val="18"/>
                <w:szCs w:val="20"/>
              </w:rPr>
            </w:pPr>
            <w:r>
              <w:object w:dxaOrig="8790" w:dyaOrig="1515" w14:anchorId="218D95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pt;height:48pt" o:ole="">
                  <v:imagedata r:id="rId6" o:title=""/>
                </v:shape>
                <o:OLEObject Type="Embed" ProgID="PBrush" ShapeID="_x0000_i1025" DrawAspect="Content" ObjectID="_1812525435" r:id="rId7"/>
              </w:object>
            </w:r>
          </w:p>
        </w:tc>
      </w:tr>
    </w:tbl>
    <w:p w14:paraId="65D4F4ED" w14:textId="77777777" w:rsidR="00694C19" w:rsidRDefault="00694C19" w:rsidP="005220D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694C19" w14:paraId="656EBD40" w14:textId="77777777" w:rsidTr="00101D5C">
        <w:tc>
          <w:tcPr>
            <w:tcW w:w="10206" w:type="dxa"/>
            <w:gridSpan w:val="2"/>
            <w:shd w:val="clear" w:color="auto" w:fill="FFC000"/>
          </w:tcPr>
          <w:p w14:paraId="35C51977" w14:textId="77777777" w:rsidR="00694C19" w:rsidRPr="00DA092C" w:rsidRDefault="00694C19" w:rsidP="00694C19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pedagogické 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4.září 2017</w:t>
            </w:r>
          </w:p>
        </w:tc>
      </w:tr>
      <w:tr w:rsidR="00694C19" w14:paraId="36C6E92F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45F23FA" w14:textId="77777777" w:rsidR="00694C19" w:rsidRPr="00DA092C" w:rsidRDefault="00694C19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a pedagogická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30F424F5" w14:textId="77777777" w:rsidR="00694C19" w:rsidRDefault="00694C19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1.týdne</w:t>
            </w:r>
          </w:p>
          <w:p w14:paraId="213A9D81" w14:textId="77777777" w:rsidR="00694C19" w:rsidRDefault="00694C19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Zrušení třídních fondů </w:t>
            </w:r>
          </w:p>
          <w:p w14:paraId="60B910D0" w14:textId="77777777" w:rsidR="00694C19" w:rsidRPr="002962B6" w:rsidRDefault="00694C19" w:rsidP="00694C19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Přehled o počtech žáků k 4/9/17</w:t>
            </w:r>
          </w:p>
        </w:tc>
      </w:tr>
    </w:tbl>
    <w:p w14:paraId="07EC7FF4" w14:textId="77777777" w:rsidR="00694C19" w:rsidRDefault="00694C19" w:rsidP="005220D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40F38" w14:paraId="5D5F9424" w14:textId="77777777" w:rsidTr="00101D5C">
        <w:tc>
          <w:tcPr>
            <w:tcW w:w="10206" w:type="dxa"/>
            <w:gridSpan w:val="2"/>
            <w:shd w:val="clear" w:color="auto" w:fill="FFC000"/>
          </w:tcPr>
          <w:p w14:paraId="16F558E2" w14:textId="77777777" w:rsidR="00B40F38" w:rsidRPr="00DA092C" w:rsidRDefault="00B40F38" w:rsidP="00B40F38">
            <w:pPr>
              <w:rPr>
                <w:b/>
              </w:rPr>
            </w:pPr>
            <w:r w:rsidRPr="00DA092C">
              <w:rPr>
                <w:b/>
              </w:rPr>
              <w:t xml:space="preserve">Zápis </w:t>
            </w:r>
            <w:proofErr w:type="gramStart"/>
            <w:r w:rsidRPr="00DA092C">
              <w:rPr>
                <w:b/>
              </w:rPr>
              <w:t>z</w:t>
            </w:r>
            <w:r>
              <w:rPr>
                <w:b/>
              </w:rPr>
              <w:t>  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30.srpna 2017</w:t>
            </w:r>
          </w:p>
        </w:tc>
      </w:tr>
      <w:tr w:rsidR="00B40F38" w14:paraId="0C8AD73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6C31234" w14:textId="77777777" w:rsidR="00B40F38" w:rsidRPr="00DA092C" w:rsidRDefault="00B40F3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49E28A8" w14:textId="77777777" w:rsidR="00B40F38" w:rsidRDefault="00B40F3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Uvítání po prázdninách</w:t>
            </w:r>
          </w:p>
          <w:p w14:paraId="728AB814" w14:textId="77777777" w:rsidR="00B40F38" w:rsidRDefault="00B40F3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Seznámení s novými zaměstnanci – 2 asistentky pedagoga</w:t>
            </w:r>
          </w:p>
          <w:p w14:paraId="4EC4CBA1" w14:textId="77777777" w:rsidR="00B40F38" w:rsidRDefault="00B40F38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začátku školního roku</w:t>
            </w:r>
          </w:p>
          <w:p w14:paraId="6EC4BCC5" w14:textId="77777777" w:rsidR="00B40F38" w:rsidRPr="002962B6" w:rsidRDefault="00B40F38" w:rsidP="00B40F38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Schválení MPP na </w:t>
            </w:r>
            <w:proofErr w:type="spellStart"/>
            <w:r>
              <w:rPr>
                <w:sz w:val="18"/>
                <w:szCs w:val="20"/>
              </w:rPr>
              <w:t>šk</w:t>
            </w:r>
            <w:proofErr w:type="spellEnd"/>
            <w:r>
              <w:rPr>
                <w:sz w:val="18"/>
                <w:szCs w:val="20"/>
              </w:rPr>
              <w:t>. rok 17-18</w:t>
            </w:r>
          </w:p>
        </w:tc>
      </w:tr>
    </w:tbl>
    <w:p w14:paraId="45701ACC" w14:textId="77777777" w:rsidR="00BE18A0" w:rsidRDefault="00BE18A0" w:rsidP="00BE18A0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E18A0" w14:paraId="1AE71B41" w14:textId="77777777" w:rsidTr="00101D5C">
        <w:tc>
          <w:tcPr>
            <w:tcW w:w="10206" w:type="dxa"/>
            <w:gridSpan w:val="2"/>
            <w:shd w:val="clear" w:color="auto" w:fill="FFC000"/>
          </w:tcPr>
          <w:p w14:paraId="78C0E391" w14:textId="77777777" w:rsidR="00BE18A0" w:rsidRPr="00DA092C" w:rsidRDefault="00BE18A0" w:rsidP="00BE18A0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 xml:space="preserve">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30.června 2017</w:t>
            </w:r>
          </w:p>
        </w:tc>
      </w:tr>
      <w:tr w:rsidR="00BE18A0" w14:paraId="2E5BC9A7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F0D3D8B" w14:textId="77777777" w:rsidR="00BE18A0" w:rsidRPr="00DA092C" w:rsidRDefault="00BE18A0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9FEC86D" w14:textId="77777777" w:rsidR="00BE18A0" w:rsidRPr="002962B6" w:rsidRDefault="00BE18A0" w:rsidP="00101D5C">
            <w:pPr>
              <w:ind w:left="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Rozloučení se školním roku</w:t>
            </w:r>
          </w:p>
        </w:tc>
      </w:tr>
      <w:tr w:rsidR="00BE18A0" w14:paraId="70BE4B7A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53CD29" w14:textId="77777777" w:rsidR="00BE18A0" w:rsidRPr="00DA092C" w:rsidRDefault="00BE18A0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33F247EE" w14:textId="77777777" w:rsidR="00BE18A0" w:rsidRPr="00ED21C5" w:rsidRDefault="00BE18A0" w:rsidP="00101D5C">
            <w:pPr>
              <w:rPr>
                <w:sz w:val="18"/>
                <w:szCs w:val="18"/>
              </w:rPr>
            </w:pPr>
            <w:r>
              <w:t>Stavy žáků k 30.6.2017 (361, z toho 163 d)</w:t>
            </w:r>
          </w:p>
        </w:tc>
      </w:tr>
    </w:tbl>
    <w:p w14:paraId="4F62753D" w14:textId="77777777" w:rsidR="002962B6" w:rsidRDefault="002962B6" w:rsidP="005220D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2962B6" w14:paraId="081ED5A3" w14:textId="77777777" w:rsidTr="00101D5C">
        <w:tc>
          <w:tcPr>
            <w:tcW w:w="10206" w:type="dxa"/>
            <w:gridSpan w:val="2"/>
            <w:shd w:val="clear" w:color="auto" w:fill="FFC000"/>
          </w:tcPr>
          <w:p w14:paraId="0F3890FC" w14:textId="77777777" w:rsidR="002962B6" w:rsidRPr="00DA092C" w:rsidRDefault="002962B6" w:rsidP="002962B6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 xml:space="preserve"> pedagogické rady </w:t>
            </w:r>
            <w:proofErr w:type="gramStart"/>
            <w:r>
              <w:rPr>
                <w:b/>
              </w:rPr>
              <w:t>a  provozní</w:t>
            </w:r>
            <w:proofErr w:type="gramEnd"/>
            <w:r>
              <w:rPr>
                <w:b/>
              </w:rPr>
              <w:t xml:space="preserve">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21.června 2017</w:t>
            </w:r>
          </w:p>
        </w:tc>
      </w:tr>
      <w:tr w:rsidR="002962B6" w14:paraId="23CC418D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1F689A3" w14:textId="77777777" w:rsidR="002962B6" w:rsidRPr="00DA092C" w:rsidRDefault="002962B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Provozní část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A0AE745" w14:textId="77777777" w:rsidR="002962B6" w:rsidRPr="002962B6" w:rsidRDefault="002962B6" w:rsidP="002962B6">
            <w:pPr>
              <w:spacing w:line="360" w:lineRule="auto"/>
              <w:ind w:left="8"/>
              <w:rPr>
                <w:sz w:val="18"/>
                <w:szCs w:val="20"/>
              </w:rPr>
            </w:pPr>
            <w:r w:rsidRPr="002962B6">
              <w:rPr>
                <w:sz w:val="18"/>
                <w:szCs w:val="20"/>
              </w:rPr>
              <w:t>Přípravný týden – nástup 30/8/17</w:t>
            </w:r>
          </w:p>
          <w:p w14:paraId="5F56E641" w14:textId="77777777" w:rsidR="002962B6" w:rsidRPr="002962B6" w:rsidRDefault="002962B6" w:rsidP="002962B6">
            <w:pPr>
              <w:ind w:left="8"/>
              <w:rPr>
                <w:sz w:val="18"/>
                <w:szCs w:val="20"/>
              </w:rPr>
            </w:pPr>
            <w:r w:rsidRPr="002962B6">
              <w:rPr>
                <w:sz w:val="18"/>
                <w:szCs w:val="20"/>
              </w:rPr>
              <w:t>Opravné zkoušky 30.+31.8.17</w:t>
            </w:r>
          </w:p>
        </w:tc>
      </w:tr>
      <w:tr w:rsidR="002962B6" w14:paraId="29D212E8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DFB9450" w14:textId="77777777" w:rsidR="002962B6" w:rsidRPr="00DA092C" w:rsidRDefault="002962B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6775B5F3" w14:textId="77777777" w:rsidR="002962B6" w:rsidRPr="00ED21C5" w:rsidRDefault="002962B6" w:rsidP="00101D5C">
            <w:pPr>
              <w:rPr>
                <w:sz w:val="18"/>
                <w:szCs w:val="18"/>
              </w:rPr>
            </w:pPr>
            <w:r w:rsidRPr="005479AF">
              <w:t xml:space="preserve">Přehled o prospěchu a chování žáků – </w:t>
            </w:r>
            <w:proofErr w:type="spellStart"/>
            <w:proofErr w:type="gramStart"/>
            <w:r>
              <w:t>II.pololetí</w:t>
            </w:r>
            <w:proofErr w:type="spellEnd"/>
            <w:proofErr w:type="gramEnd"/>
            <w:r>
              <w:t xml:space="preserve"> </w:t>
            </w:r>
            <w:proofErr w:type="spellStart"/>
            <w:r w:rsidRPr="005479AF">
              <w:t>šk</w:t>
            </w:r>
            <w:proofErr w:type="spellEnd"/>
            <w:r w:rsidRPr="005479AF">
              <w:t>. roku2016-2017 (</w:t>
            </w:r>
            <w:r>
              <w:t xml:space="preserve">17 NTU, 10x TD, 3x ŘD) </w:t>
            </w:r>
            <w:r w:rsidRPr="005479AF">
              <w:rPr>
                <w:b/>
              </w:rPr>
              <w:t>žádný snížení stupeň z</w:t>
            </w:r>
            <w:r>
              <w:rPr>
                <w:b/>
              </w:rPr>
              <w:t> </w:t>
            </w:r>
            <w:r w:rsidRPr="005479AF">
              <w:rPr>
                <w:b/>
              </w:rPr>
              <w:t>chování</w:t>
            </w:r>
          </w:p>
        </w:tc>
      </w:tr>
    </w:tbl>
    <w:p w14:paraId="7B2C09C5" w14:textId="77777777" w:rsidR="002962B6" w:rsidRDefault="002962B6" w:rsidP="005220D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5220D6" w14:paraId="39DA6A92" w14:textId="77777777" w:rsidTr="00101D5C">
        <w:tc>
          <w:tcPr>
            <w:tcW w:w="10206" w:type="dxa"/>
            <w:gridSpan w:val="2"/>
            <w:shd w:val="clear" w:color="auto" w:fill="FFC000"/>
          </w:tcPr>
          <w:p w14:paraId="637FD34F" w14:textId="77777777" w:rsidR="005220D6" w:rsidRPr="00DA092C" w:rsidRDefault="005220D6" w:rsidP="005220D6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5.června 2017</w:t>
            </w:r>
          </w:p>
        </w:tc>
      </w:tr>
      <w:tr w:rsidR="005220D6" w14:paraId="6EA3FC16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B3739F6" w14:textId="77777777" w:rsidR="005220D6" w:rsidRPr="00DA092C" w:rsidRDefault="005220D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0B73A74" w14:textId="77777777" w:rsidR="005220D6" w:rsidRDefault="005220D6" w:rsidP="00101D5C">
            <w:pPr>
              <w:ind w:left="6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Řed.volno</w:t>
            </w:r>
            <w:proofErr w:type="spellEnd"/>
            <w:r>
              <w:rPr>
                <w:sz w:val="18"/>
                <w:szCs w:val="20"/>
              </w:rPr>
              <w:t xml:space="preserve"> 19/6/17</w:t>
            </w:r>
          </w:p>
          <w:p w14:paraId="704A54CC" w14:textId="77777777" w:rsidR="005220D6" w:rsidRPr="00ED21C5" w:rsidRDefault="005220D6" w:rsidP="00101D5C">
            <w:pPr>
              <w:ind w:left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Organizace závěru </w:t>
            </w:r>
            <w:proofErr w:type="spellStart"/>
            <w:proofErr w:type="gramStart"/>
            <w:r>
              <w:rPr>
                <w:sz w:val="18"/>
                <w:szCs w:val="20"/>
              </w:rPr>
              <w:t>šk.roku</w:t>
            </w:r>
            <w:proofErr w:type="spellEnd"/>
            <w:proofErr w:type="gramEnd"/>
          </w:p>
        </w:tc>
      </w:tr>
      <w:tr w:rsidR="005220D6" w14:paraId="40B3CDF5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40ABA13" w14:textId="77777777" w:rsidR="005220D6" w:rsidRPr="00DA092C" w:rsidRDefault="005220D6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Příprava oslav 50.výročí založení školy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4A913BE6" w14:textId="77777777" w:rsidR="005220D6" w:rsidRPr="00ED21C5" w:rsidRDefault="005220D6" w:rsidP="00101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+ zajištění akce 16.června 2017</w:t>
            </w:r>
          </w:p>
        </w:tc>
      </w:tr>
    </w:tbl>
    <w:p w14:paraId="4CF0FCF4" w14:textId="77777777" w:rsidR="005220D6" w:rsidRDefault="005220D6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353F95" w14:paraId="2C329A46" w14:textId="77777777" w:rsidTr="00101D5C">
        <w:tc>
          <w:tcPr>
            <w:tcW w:w="10206" w:type="dxa"/>
            <w:gridSpan w:val="2"/>
            <w:shd w:val="clear" w:color="auto" w:fill="FFC000"/>
          </w:tcPr>
          <w:p w14:paraId="54250B62" w14:textId="77777777" w:rsidR="00353F95" w:rsidRPr="00DA092C" w:rsidRDefault="00353F95" w:rsidP="00353F95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provozní porady</w:t>
            </w:r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15.května 2017</w:t>
            </w:r>
          </w:p>
        </w:tc>
      </w:tr>
      <w:tr w:rsidR="00353F95" w14:paraId="2137756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C5549F2" w14:textId="77777777" w:rsidR="00353F95" w:rsidRPr="00DA092C" w:rsidRDefault="00353F9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5F028C93" w14:textId="77777777" w:rsidR="00353F95" w:rsidRDefault="00353F95" w:rsidP="00101D5C">
            <w:pPr>
              <w:ind w:left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Upozornění na rizika ICT – virus (neotvírat přílohy podezřelých </w:t>
            </w:r>
            <w:proofErr w:type="gramStart"/>
            <w:r>
              <w:rPr>
                <w:sz w:val="18"/>
                <w:szCs w:val="20"/>
              </w:rPr>
              <w:t>e-mail)+</w:t>
            </w:r>
            <w:proofErr w:type="gramEnd"/>
            <w:r>
              <w:rPr>
                <w:sz w:val="18"/>
                <w:szCs w:val="20"/>
              </w:rPr>
              <w:t xml:space="preserve"> natáčení ve škole (zakázáno jakékoli bez vědomí a souhlasu natáčeného)</w:t>
            </w:r>
          </w:p>
          <w:p w14:paraId="7FD7BE10" w14:textId="77777777" w:rsidR="00353F95" w:rsidRDefault="00353F95" w:rsidP="00101D5C">
            <w:pPr>
              <w:ind w:left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Úpravy ŠVP – ŠUP + plavání</w:t>
            </w:r>
          </w:p>
          <w:p w14:paraId="12A363C7" w14:textId="77777777" w:rsidR="00353F95" w:rsidRPr="00ED21C5" w:rsidRDefault="00353F95" w:rsidP="00101D5C">
            <w:pPr>
              <w:ind w:left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Objednávky učebnic</w:t>
            </w:r>
          </w:p>
        </w:tc>
      </w:tr>
      <w:tr w:rsidR="00353F95" w14:paraId="24E4DF94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A0AFE9" w14:textId="77777777" w:rsidR="00353F95" w:rsidRPr="00DA092C" w:rsidRDefault="00353F9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Příprava oslav 50.výročí založení školy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1A896B44" w14:textId="77777777" w:rsidR="00353F95" w:rsidRPr="00ED21C5" w:rsidRDefault="00353F95" w:rsidP="00101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+ zajištění akce 16.června 2017</w:t>
            </w:r>
          </w:p>
        </w:tc>
      </w:tr>
    </w:tbl>
    <w:p w14:paraId="7B61FC5D" w14:textId="77777777" w:rsidR="00353F95" w:rsidRDefault="00353F9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D21C5" w14:paraId="3005B859" w14:textId="77777777" w:rsidTr="00101D5C">
        <w:tc>
          <w:tcPr>
            <w:tcW w:w="10206" w:type="dxa"/>
            <w:gridSpan w:val="2"/>
            <w:shd w:val="clear" w:color="auto" w:fill="FFC000"/>
          </w:tcPr>
          <w:p w14:paraId="791B868D" w14:textId="77777777" w:rsidR="00ED21C5" w:rsidRPr="00DA092C" w:rsidRDefault="00ED21C5" w:rsidP="00ED21C5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>
              <w:rPr>
                <w:b/>
              </w:rPr>
              <w:t>pedagogické</w:t>
            </w:r>
            <w:r w:rsidRPr="00DA092C">
              <w:rPr>
                <w:b/>
              </w:rPr>
              <w:t xml:space="preserve"> rady ze dne </w:t>
            </w:r>
            <w:r>
              <w:rPr>
                <w:b/>
              </w:rPr>
              <w:t>24.dubna 2017</w:t>
            </w:r>
          </w:p>
        </w:tc>
      </w:tr>
      <w:tr w:rsidR="00ED21C5" w14:paraId="1170B43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67E022D" w14:textId="77777777" w:rsidR="00ED21C5" w:rsidRPr="00DA092C" w:rsidRDefault="00ED21C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B265C01" w14:textId="77777777" w:rsidR="00ED21C5" w:rsidRPr="00ED21C5" w:rsidRDefault="00ED21C5" w:rsidP="00ED21C5">
            <w:pPr>
              <w:ind w:left="6"/>
              <w:rPr>
                <w:sz w:val="18"/>
                <w:szCs w:val="20"/>
              </w:rPr>
            </w:pPr>
            <w:r w:rsidRPr="00ED21C5">
              <w:rPr>
                <w:sz w:val="18"/>
                <w:szCs w:val="20"/>
              </w:rPr>
              <w:t xml:space="preserve">Akce školy – </w:t>
            </w:r>
            <w:proofErr w:type="spellStart"/>
            <w:r w:rsidRPr="00ED21C5">
              <w:rPr>
                <w:sz w:val="18"/>
                <w:szCs w:val="20"/>
              </w:rPr>
              <w:t>botokros</w:t>
            </w:r>
            <w:proofErr w:type="spellEnd"/>
            <w:r w:rsidRPr="00ED21C5">
              <w:rPr>
                <w:sz w:val="18"/>
                <w:szCs w:val="20"/>
              </w:rPr>
              <w:t xml:space="preserve"> (3/5); focení tříd (19/5); </w:t>
            </w:r>
            <w:proofErr w:type="spellStart"/>
            <w:r w:rsidRPr="00ED21C5">
              <w:rPr>
                <w:sz w:val="18"/>
                <w:szCs w:val="20"/>
              </w:rPr>
              <w:t>rozloučenís</w:t>
            </w:r>
            <w:proofErr w:type="spellEnd"/>
            <w:r w:rsidRPr="00ED21C5">
              <w:rPr>
                <w:sz w:val="18"/>
                <w:szCs w:val="20"/>
              </w:rPr>
              <w:t xml:space="preserve"> </w:t>
            </w:r>
            <w:proofErr w:type="spellStart"/>
            <w:r w:rsidRPr="00ED21C5">
              <w:rPr>
                <w:sz w:val="18"/>
                <w:szCs w:val="20"/>
              </w:rPr>
              <w:t>IX.r</w:t>
            </w:r>
            <w:proofErr w:type="spellEnd"/>
            <w:r w:rsidRPr="00ED21C5">
              <w:rPr>
                <w:sz w:val="18"/>
                <w:szCs w:val="20"/>
              </w:rPr>
              <w:t>. (22/6); maturit(k)y (12.,13., 14., 19., 20.6.)</w:t>
            </w:r>
          </w:p>
          <w:p w14:paraId="59A45C2B" w14:textId="77777777" w:rsidR="00ED21C5" w:rsidRPr="00ED21C5" w:rsidRDefault="00ED21C5" w:rsidP="00ED21C5">
            <w:pPr>
              <w:ind w:left="6"/>
              <w:rPr>
                <w:sz w:val="18"/>
                <w:szCs w:val="20"/>
              </w:rPr>
            </w:pPr>
            <w:r w:rsidRPr="00ED21C5">
              <w:rPr>
                <w:sz w:val="18"/>
                <w:szCs w:val="20"/>
              </w:rPr>
              <w:t>50.výročí – příprava oslav</w:t>
            </w:r>
          </w:p>
        </w:tc>
      </w:tr>
      <w:tr w:rsidR="00ED21C5" w14:paraId="6D25882F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BF611A" w14:textId="77777777" w:rsidR="00ED21C5" w:rsidRPr="00DA092C" w:rsidRDefault="00ED21C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67FCED39" w14:textId="77777777" w:rsidR="00ED21C5" w:rsidRPr="00ED21C5" w:rsidRDefault="00ED21C5" w:rsidP="00101D5C">
            <w:pPr>
              <w:rPr>
                <w:sz w:val="18"/>
                <w:szCs w:val="18"/>
              </w:rPr>
            </w:pPr>
            <w:r w:rsidRPr="00ED21C5">
              <w:rPr>
                <w:sz w:val="18"/>
                <w:szCs w:val="18"/>
              </w:rPr>
              <w:t xml:space="preserve">Přehled o prospěchu a chování žáků – 3.čvrtletí </w:t>
            </w:r>
            <w:proofErr w:type="spellStart"/>
            <w:r w:rsidRPr="00ED21C5">
              <w:rPr>
                <w:sz w:val="18"/>
                <w:szCs w:val="18"/>
              </w:rPr>
              <w:t>šk</w:t>
            </w:r>
            <w:proofErr w:type="spellEnd"/>
            <w:r w:rsidRPr="00ED21C5">
              <w:rPr>
                <w:sz w:val="18"/>
                <w:szCs w:val="18"/>
              </w:rPr>
              <w:t xml:space="preserve">. roku2016-2017 (32x NTU, 8x TD, 0xŘD; </w:t>
            </w:r>
            <w:r w:rsidRPr="00ED21C5">
              <w:rPr>
                <w:b/>
                <w:sz w:val="18"/>
                <w:szCs w:val="18"/>
              </w:rPr>
              <w:t>žádný snížení stupeň z chování</w:t>
            </w:r>
          </w:p>
        </w:tc>
      </w:tr>
    </w:tbl>
    <w:p w14:paraId="53E6632B" w14:textId="77777777" w:rsidR="00ED21C5" w:rsidRDefault="00ED21C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47531" w14:paraId="20B68C21" w14:textId="77777777" w:rsidTr="00101D5C">
        <w:tc>
          <w:tcPr>
            <w:tcW w:w="10206" w:type="dxa"/>
            <w:gridSpan w:val="2"/>
            <w:shd w:val="clear" w:color="auto" w:fill="FFC000"/>
          </w:tcPr>
          <w:p w14:paraId="48773845" w14:textId="77777777" w:rsidR="00E47531" w:rsidRPr="00DA092C" w:rsidRDefault="00E47531" w:rsidP="00E47531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>
              <w:rPr>
                <w:b/>
              </w:rPr>
              <w:t>provozní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po</w:t>
            </w:r>
            <w:r w:rsidRPr="00DA092C">
              <w:rPr>
                <w:b/>
              </w:rPr>
              <w:t xml:space="preserve">rady ze dne </w:t>
            </w:r>
            <w:r>
              <w:rPr>
                <w:b/>
              </w:rPr>
              <w:t>3.dubna 2017</w:t>
            </w:r>
          </w:p>
        </w:tc>
      </w:tr>
      <w:tr w:rsidR="00E47531" w14:paraId="482D976F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62A9865" w14:textId="77777777" w:rsidR="00E47531" w:rsidRPr="00DA092C" w:rsidRDefault="00E4753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7B251C53" w14:textId="77777777" w:rsidR="00E47531" w:rsidRDefault="00E47531" w:rsidP="00E4753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50. výročí založení školy- 16.6.2017</w:t>
            </w:r>
          </w:p>
          <w:p w14:paraId="59BCA0D9" w14:textId="77777777" w:rsidR="00E47531" w:rsidRPr="00E47531" w:rsidRDefault="00E47531" w:rsidP="00E47531">
            <w:pPr>
              <w:rPr>
                <w:sz w:val="18"/>
                <w:szCs w:val="20"/>
              </w:rPr>
            </w:pPr>
            <w:proofErr w:type="spellStart"/>
            <w:r w:rsidRPr="00E47531">
              <w:rPr>
                <w:sz w:val="18"/>
                <w:szCs w:val="20"/>
              </w:rPr>
              <w:t>Botokros</w:t>
            </w:r>
            <w:proofErr w:type="spellEnd"/>
            <w:r w:rsidRPr="00E47531">
              <w:rPr>
                <w:sz w:val="18"/>
                <w:szCs w:val="20"/>
              </w:rPr>
              <w:t xml:space="preserve"> – 3.5. 2017</w:t>
            </w:r>
          </w:p>
          <w:p w14:paraId="3473990C" w14:textId="77777777" w:rsidR="00E47531" w:rsidRDefault="00E47531" w:rsidP="00E47531">
            <w:pPr>
              <w:rPr>
                <w:sz w:val="18"/>
                <w:szCs w:val="20"/>
              </w:rPr>
            </w:pPr>
            <w:r w:rsidRPr="00E47531">
              <w:rPr>
                <w:sz w:val="18"/>
                <w:szCs w:val="20"/>
              </w:rPr>
              <w:t>Zápis do prvních ročníků 4.4. – 5.4. 2017</w:t>
            </w:r>
          </w:p>
          <w:p w14:paraId="51C330A2" w14:textId="77777777" w:rsidR="00E47531" w:rsidRPr="00DA092C" w:rsidRDefault="00E47531" w:rsidP="00E47531">
            <w:pPr>
              <w:spacing w:after="200" w:line="276" w:lineRule="auto"/>
              <w:rPr>
                <w:sz w:val="18"/>
                <w:szCs w:val="20"/>
              </w:rPr>
            </w:pPr>
            <w:r w:rsidRPr="00E47531">
              <w:rPr>
                <w:sz w:val="18"/>
                <w:szCs w:val="20"/>
              </w:rPr>
              <w:t>Akce ŠD – Tvoje tvář má známý hlas – finále 16.5.2017</w:t>
            </w:r>
          </w:p>
        </w:tc>
      </w:tr>
      <w:tr w:rsidR="00E47531" w14:paraId="0ED2894F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8175C56" w14:textId="77777777" w:rsidR="00E47531" w:rsidRPr="00DA092C" w:rsidRDefault="00E47531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Prevence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533E0F01" w14:textId="77777777" w:rsidR="00E47531" w:rsidRPr="00DA092C" w:rsidRDefault="00E47531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Pojem DRUNKOLEXIE</w:t>
            </w:r>
          </w:p>
        </w:tc>
      </w:tr>
    </w:tbl>
    <w:p w14:paraId="3DEA5D69" w14:textId="77777777" w:rsidR="00E47531" w:rsidRDefault="00E47531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E8094D" w14:paraId="3B16876F" w14:textId="77777777" w:rsidTr="00101D5C">
        <w:tc>
          <w:tcPr>
            <w:tcW w:w="10206" w:type="dxa"/>
            <w:gridSpan w:val="2"/>
            <w:shd w:val="clear" w:color="auto" w:fill="FFC000"/>
          </w:tcPr>
          <w:p w14:paraId="630E6A72" w14:textId="77777777" w:rsidR="00E8094D" w:rsidRPr="00DA092C" w:rsidRDefault="00E8094D" w:rsidP="00E8094D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>
              <w:rPr>
                <w:b/>
              </w:rPr>
              <w:t>provozní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po</w:t>
            </w:r>
            <w:r w:rsidRPr="00DA092C">
              <w:rPr>
                <w:b/>
              </w:rPr>
              <w:t xml:space="preserve">rady ze dne </w:t>
            </w:r>
            <w:r>
              <w:rPr>
                <w:b/>
              </w:rPr>
              <w:t>6.března 2017</w:t>
            </w:r>
          </w:p>
        </w:tc>
      </w:tr>
      <w:tr w:rsidR="00E8094D" w14:paraId="3DB9E67D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A567601" w14:textId="77777777" w:rsidR="00E8094D" w:rsidRPr="00DA092C" w:rsidRDefault="00E8094D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11F9E58C" w14:textId="77777777" w:rsidR="00E8094D" w:rsidRDefault="00E8094D" w:rsidP="00E809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50. výročí založení školy- 16.6.2017</w:t>
            </w:r>
          </w:p>
          <w:p w14:paraId="3AE7F5E4" w14:textId="77777777" w:rsidR="00E8094D" w:rsidRDefault="00E8094D" w:rsidP="00E809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Poděkování za LVVZ, změny FKSP, změna dodavatele Ovoce do škol, úpravy ŠUP</w:t>
            </w:r>
          </w:p>
          <w:p w14:paraId="6FD0F0FC" w14:textId="77777777" w:rsidR="00E8094D" w:rsidRPr="00DA092C" w:rsidRDefault="00E8094D" w:rsidP="00E809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Organizace zápisu do 1. Ročníku, </w:t>
            </w:r>
            <w:proofErr w:type="spellStart"/>
            <w:r>
              <w:rPr>
                <w:sz w:val="18"/>
                <w:szCs w:val="20"/>
              </w:rPr>
              <w:t>Ukliďmě</w:t>
            </w:r>
            <w:proofErr w:type="spellEnd"/>
            <w:r>
              <w:rPr>
                <w:sz w:val="18"/>
                <w:szCs w:val="20"/>
              </w:rPr>
              <w:t xml:space="preserve"> Česko- 6.4.2017</w:t>
            </w:r>
          </w:p>
        </w:tc>
      </w:tr>
      <w:tr w:rsidR="00E8094D" w14:paraId="4D465E3E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FCC1577" w14:textId="77777777" w:rsidR="00E8094D" w:rsidRPr="00DA092C" w:rsidRDefault="00E8094D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736037B7" w14:textId="77777777" w:rsidR="00E8094D" w:rsidRPr="00DA092C" w:rsidRDefault="00E8094D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Sjednocení pořadí předmětů zapisovaných na vysvědčení, klasifikačních </w:t>
            </w:r>
            <w:proofErr w:type="gramStart"/>
            <w:r>
              <w:rPr>
                <w:sz w:val="18"/>
                <w:szCs w:val="20"/>
              </w:rPr>
              <w:t>archů,</w:t>
            </w:r>
            <w:proofErr w:type="gramEnd"/>
            <w:r>
              <w:rPr>
                <w:sz w:val="18"/>
                <w:szCs w:val="20"/>
              </w:rPr>
              <w:t xml:space="preserve"> atd.</w:t>
            </w:r>
          </w:p>
        </w:tc>
      </w:tr>
    </w:tbl>
    <w:p w14:paraId="1F9A469E" w14:textId="77777777" w:rsidR="000E4327" w:rsidRDefault="000E4327" w:rsidP="000E432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0E4327" w14:paraId="5181EA5C" w14:textId="77777777" w:rsidTr="00101D5C">
        <w:tc>
          <w:tcPr>
            <w:tcW w:w="10206" w:type="dxa"/>
            <w:gridSpan w:val="2"/>
            <w:shd w:val="clear" w:color="auto" w:fill="FFC000"/>
          </w:tcPr>
          <w:p w14:paraId="7C93E9EB" w14:textId="77777777" w:rsidR="000E4327" w:rsidRPr="00DA092C" w:rsidRDefault="000E4327" w:rsidP="000E4327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>
              <w:rPr>
                <w:b/>
              </w:rPr>
              <w:t>pedagogické</w:t>
            </w:r>
            <w:r w:rsidRPr="00DA092C">
              <w:rPr>
                <w:b/>
              </w:rPr>
              <w:t xml:space="preserve"> rady ze dne </w:t>
            </w:r>
            <w:r>
              <w:rPr>
                <w:b/>
              </w:rPr>
              <w:t>25.ledna 2017</w:t>
            </w:r>
          </w:p>
        </w:tc>
      </w:tr>
      <w:tr w:rsidR="000E4327" w14:paraId="55DFB172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008AD5B" w14:textId="77777777" w:rsidR="000E4327" w:rsidRPr="00DA092C" w:rsidRDefault="000E432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7EF3F0B" w14:textId="77777777" w:rsidR="003D3A83" w:rsidRDefault="003D3A83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Od února – projekt ŠABLONY</w:t>
            </w:r>
          </w:p>
          <w:p w14:paraId="605271AC" w14:textId="77777777" w:rsidR="003D3A83" w:rsidRPr="00DA092C" w:rsidRDefault="003D3A83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Příprava oslav 50.výročí založení školy – 16.6.2017</w:t>
            </w:r>
          </w:p>
        </w:tc>
      </w:tr>
      <w:tr w:rsidR="000E4327" w14:paraId="37C2B160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1A733B7" w14:textId="77777777" w:rsidR="000E4327" w:rsidRPr="00DA092C" w:rsidRDefault="000E432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0677AA08" w14:textId="77777777" w:rsidR="000E4327" w:rsidRPr="00DA092C" w:rsidRDefault="000E4327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Přehled o prospěchu a chování žáků v </w:t>
            </w:r>
            <w:proofErr w:type="spellStart"/>
            <w:proofErr w:type="gramStart"/>
            <w:r>
              <w:rPr>
                <w:sz w:val="18"/>
                <w:szCs w:val="20"/>
              </w:rPr>
              <w:t>I.pol.šk.roku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2016-2017</w:t>
            </w:r>
          </w:p>
        </w:tc>
      </w:tr>
    </w:tbl>
    <w:p w14:paraId="431B8540" w14:textId="77777777" w:rsidR="000E4327" w:rsidRDefault="000E4327" w:rsidP="00B35E8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1EA5" w14:paraId="0567AB69" w14:textId="77777777" w:rsidTr="00101D5C">
        <w:tc>
          <w:tcPr>
            <w:tcW w:w="10206" w:type="dxa"/>
            <w:gridSpan w:val="2"/>
            <w:shd w:val="clear" w:color="auto" w:fill="FFC000"/>
          </w:tcPr>
          <w:p w14:paraId="11D3CCE2" w14:textId="77777777" w:rsidR="00B31EA5" w:rsidRPr="00DA092C" w:rsidRDefault="00B31EA5" w:rsidP="00B31EA5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</w:t>
            </w:r>
            <w:proofErr w:type="gramStart"/>
            <w:r>
              <w:rPr>
                <w:b/>
              </w:rPr>
              <w:t xml:space="preserve">provozní 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po</w:t>
            </w:r>
            <w:r w:rsidRPr="00DA092C">
              <w:rPr>
                <w:b/>
              </w:rPr>
              <w:t>rady</w:t>
            </w:r>
            <w:proofErr w:type="gramEnd"/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9.ledna 2017</w:t>
            </w:r>
          </w:p>
        </w:tc>
      </w:tr>
      <w:tr w:rsidR="00B31EA5" w14:paraId="5CD2C2BB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5277C2F" w14:textId="77777777" w:rsidR="00B31EA5" w:rsidRPr="00DA092C" w:rsidRDefault="00B31EA5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6D41B40" w14:textId="77777777" w:rsidR="00B31EA5" w:rsidRDefault="00B31EA5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Nové nástupy – asistentky pedagoga</w:t>
            </w:r>
          </w:p>
          <w:p w14:paraId="1226299D" w14:textId="77777777" w:rsidR="00B31EA5" w:rsidRDefault="00B31EA5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Příprava oslav 50.výročí založení školy – 16.6.2017</w:t>
            </w:r>
          </w:p>
          <w:p w14:paraId="5D172AD3" w14:textId="77777777" w:rsidR="00B31EA5" w:rsidRPr="00DA092C" w:rsidRDefault="00B31EA5" w:rsidP="00101D5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ŠvP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gramStart"/>
            <w:r>
              <w:rPr>
                <w:sz w:val="18"/>
                <w:szCs w:val="20"/>
              </w:rPr>
              <w:t xml:space="preserve">Plasy - </w:t>
            </w:r>
            <w:r w:rsidRPr="00B31EA5">
              <w:rPr>
                <w:sz w:val="18"/>
                <w:szCs w:val="20"/>
              </w:rPr>
              <w:t>Příspěvky</w:t>
            </w:r>
            <w:proofErr w:type="gramEnd"/>
            <w:r w:rsidRPr="00B31EA5">
              <w:rPr>
                <w:sz w:val="18"/>
                <w:szCs w:val="20"/>
              </w:rPr>
              <w:t xml:space="preserve"> na ŠVP 1200,-Kč (pouze pro žáky I. stupně, kteří jsou evidováni u VZP</w:t>
            </w:r>
            <w:r>
              <w:rPr>
                <w:sz w:val="18"/>
                <w:szCs w:val="20"/>
              </w:rPr>
              <w:t>)</w:t>
            </w:r>
          </w:p>
        </w:tc>
      </w:tr>
    </w:tbl>
    <w:p w14:paraId="1C857739" w14:textId="77777777" w:rsidR="00B31EA5" w:rsidRDefault="00B31EA5" w:rsidP="00B35E8C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5E8C" w14:paraId="50A1C65D" w14:textId="77777777" w:rsidTr="00101D5C">
        <w:tc>
          <w:tcPr>
            <w:tcW w:w="10206" w:type="dxa"/>
            <w:gridSpan w:val="2"/>
            <w:shd w:val="clear" w:color="auto" w:fill="FFC000"/>
          </w:tcPr>
          <w:p w14:paraId="473B7FC7" w14:textId="77777777" w:rsidR="00B35E8C" w:rsidRPr="00DA092C" w:rsidRDefault="00B35E8C" w:rsidP="00B35E8C">
            <w:pPr>
              <w:rPr>
                <w:b/>
              </w:rPr>
            </w:pPr>
            <w:r w:rsidRPr="00DA092C">
              <w:rPr>
                <w:b/>
              </w:rPr>
              <w:t>Zápis z</w:t>
            </w:r>
            <w:r>
              <w:rPr>
                <w:b/>
              </w:rPr>
              <w:t> </w:t>
            </w:r>
            <w:proofErr w:type="gramStart"/>
            <w:r>
              <w:rPr>
                <w:b/>
              </w:rPr>
              <w:t xml:space="preserve">provozní </w:t>
            </w:r>
            <w:r w:rsidRPr="00DA092C">
              <w:rPr>
                <w:b/>
              </w:rPr>
              <w:t xml:space="preserve"> </w:t>
            </w:r>
            <w:r>
              <w:rPr>
                <w:b/>
              </w:rPr>
              <w:t>po</w:t>
            </w:r>
            <w:r w:rsidRPr="00DA092C">
              <w:rPr>
                <w:b/>
              </w:rPr>
              <w:t>rady</w:t>
            </w:r>
            <w:proofErr w:type="gramEnd"/>
            <w:r w:rsidRPr="00DA092C">
              <w:rPr>
                <w:b/>
              </w:rPr>
              <w:t xml:space="preserve"> ze dne </w:t>
            </w:r>
            <w:r>
              <w:rPr>
                <w:b/>
              </w:rPr>
              <w:t>5.prosince 2016</w:t>
            </w:r>
          </w:p>
        </w:tc>
      </w:tr>
      <w:tr w:rsidR="00B35E8C" w14:paraId="781A107E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943CC27" w14:textId="77777777" w:rsidR="00B35E8C" w:rsidRPr="00DA092C" w:rsidRDefault="00B35E8C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8FBE35C" w14:textId="77777777" w:rsidR="00B35E8C" w:rsidRDefault="00B35E8C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Informace + podklady k jednotným přijímacím zkouškám na SŠ</w:t>
            </w:r>
          </w:p>
          <w:p w14:paraId="224E2F8B" w14:textId="77777777" w:rsidR="00B35E8C" w:rsidRDefault="00B35E8C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Organizace Vánoc v adventním čase</w:t>
            </w:r>
          </w:p>
          <w:p w14:paraId="2C82A949" w14:textId="77777777" w:rsidR="00B35E8C" w:rsidRDefault="00B35E8C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Šablony – od února 2017</w:t>
            </w:r>
          </w:p>
          <w:p w14:paraId="2BA51B6E" w14:textId="77777777" w:rsidR="00B35E8C" w:rsidRPr="00DA092C" w:rsidRDefault="00B35E8C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Zhodnocení projektu Obědy pro děti + pokračování od ledna 2017</w:t>
            </w:r>
          </w:p>
        </w:tc>
      </w:tr>
    </w:tbl>
    <w:p w14:paraId="1AF7A132" w14:textId="77777777" w:rsidR="00B35E8C" w:rsidRDefault="00B35E8C" w:rsidP="00694278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694278" w14:paraId="0EA11487" w14:textId="77777777" w:rsidTr="00101D5C">
        <w:tc>
          <w:tcPr>
            <w:tcW w:w="10206" w:type="dxa"/>
            <w:gridSpan w:val="2"/>
            <w:shd w:val="clear" w:color="auto" w:fill="FFC000"/>
          </w:tcPr>
          <w:p w14:paraId="28EFB28A" w14:textId="77777777" w:rsidR="00694278" w:rsidRPr="00DA092C" w:rsidRDefault="00694278" w:rsidP="00694278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>
              <w:rPr>
                <w:b/>
              </w:rPr>
              <w:t>pedagogické</w:t>
            </w:r>
            <w:r w:rsidRPr="00DA092C">
              <w:rPr>
                <w:b/>
              </w:rPr>
              <w:t xml:space="preserve"> rady ze dne </w:t>
            </w:r>
            <w:r>
              <w:rPr>
                <w:b/>
              </w:rPr>
              <w:t>23.listopadu 2016</w:t>
            </w:r>
          </w:p>
        </w:tc>
      </w:tr>
      <w:tr w:rsidR="00694278" w14:paraId="01AD3CDD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49D41F4" w14:textId="77777777" w:rsidR="00694278" w:rsidRPr="00DA092C" w:rsidRDefault="0069427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2FF80F59" w14:textId="77777777" w:rsidR="00694278" w:rsidRDefault="00694278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Vánoce ve škole 15/12/16</w:t>
            </w:r>
          </w:p>
          <w:p w14:paraId="5A719DC6" w14:textId="77777777" w:rsidR="00694278" w:rsidRDefault="00694278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Tzv. </w:t>
            </w:r>
            <w:proofErr w:type="spellStart"/>
            <w:r>
              <w:rPr>
                <w:sz w:val="18"/>
                <w:szCs w:val="20"/>
              </w:rPr>
              <w:t>Větrníkový</w:t>
            </w:r>
            <w:proofErr w:type="spellEnd"/>
            <w:r>
              <w:rPr>
                <w:sz w:val="18"/>
                <w:szCs w:val="20"/>
              </w:rPr>
              <w:t xml:space="preserve"> den</w:t>
            </w:r>
          </w:p>
          <w:p w14:paraId="53BEA9F8" w14:textId="77777777" w:rsidR="00694278" w:rsidRDefault="00694278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Probíhající charitativní akce – SIDUS, Život dětem</w:t>
            </w:r>
          </w:p>
          <w:p w14:paraId="548B5E4B" w14:textId="77777777" w:rsidR="00694278" w:rsidRPr="00DA092C" w:rsidRDefault="00694278" w:rsidP="00101D5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Org</w:t>
            </w:r>
            <w:proofErr w:type="spellEnd"/>
            <w:r>
              <w:rPr>
                <w:sz w:val="18"/>
                <w:szCs w:val="20"/>
              </w:rPr>
              <w:t>. změny ve ŠD</w:t>
            </w:r>
          </w:p>
        </w:tc>
      </w:tr>
      <w:tr w:rsidR="00694278" w14:paraId="0D85C381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04A70D" w14:textId="77777777" w:rsidR="00694278" w:rsidRPr="00DA092C" w:rsidRDefault="00694278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4389837A" w14:textId="77777777" w:rsidR="00694278" w:rsidRPr="00DA092C" w:rsidRDefault="00694278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Přehled o prospěchu a chování žáků v </w:t>
            </w:r>
            <w:proofErr w:type="spellStart"/>
            <w:proofErr w:type="gramStart"/>
            <w:r>
              <w:rPr>
                <w:sz w:val="18"/>
                <w:szCs w:val="20"/>
              </w:rPr>
              <w:t>I.pol.šk.roku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2016-2017</w:t>
            </w:r>
          </w:p>
        </w:tc>
      </w:tr>
    </w:tbl>
    <w:p w14:paraId="5FA9D9B8" w14:textId="77777777" w:rsidR="00694278" w:rsidRDefault="00694278" w:rsidP="00607187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607187" w14:paraId="62601D62" w14:textId="77777777" w:rsidTr="00101D5C">
        <w:tc>
          <w:tcPr>
            <w:tcW w:w="10206" w:type="dxa"/>
            <w:gridSpan w:val="2"/>
            <w:shd w:val="clear" w:color="auto" w:fill="FFC000"/>
          </w:tcPr>
          <w:p w14:paraId="121247FB" w14:textId="77777777" w:rsidR="00607187" w:rsidRPr="00DA092C" w:rsidRDefault="00607187" w:rsidP="00607187">
            <w:pPr>
              <w:rPr>
                <w:b/>
              </w:rPr>
            </w:pPr>
            <w:r w:rsidRPr="00DA092C">
              <w:rPr>
                <w:b/>
              </w:rPr>
              <w:lastRenderedPageBreak/>
              <w:t>Zápis z </w:t>
            </w:r>
            <w:r>
              <w:rPr>
                <w:b/>
              </w:rPr>
              <w:t>provozní</w:t>
            </w:r>
            <w:r w:rsidRPr="00DA092C">
              <w:rPr>
                <w:b/>
              </w:rPr>
              <w:t xml:space="preserve"> porady ze dne </w:t>
            </w:r>
            <w:r>
              <w:rPr>
                <w:b/>
              </w:rPr>
              <w:t>7.listopadu 2016</w:t>
            </w:r>
          </w:p>
        </w:tc>
      </w:tr>
      <w:tr w:rsidR="00607187" w14:paraId="38442280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C541118" w14:textId="77777777" w:rsidR="00607187" w:rsidRPr="00DA092C" w:rsidRDefault="00607187" w:rsidP="00101D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0208D0D" w14:textId="77777777" w:rsidR="00607187" w:rsidRPr="00607187" w:rsidRDefault="00607187" w:rsidP="00607187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33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607187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14/11 pasování prvňáků</w:t>
            </w:r>
          </w:p>
          <w:p w14:paraId="5BD00290" w14:textId="77777777" w:rsidR="00607187" w:rsidRPr="00607187" w:rsidRDefault="00607187" w:rsidP="00607187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33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607187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15/12 Vánoce ve škole</w:t>
            </w:r>
          </w:p>
          <w:p w14:paraId="55FF3C28" w14:textId="77777777" w:rsidR="00607187" w:rsidRPr="00607187" w:rsidRDefault="00607187" w:rsidP="00607187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33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607187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Inkluze – do evidence důsledně doplňovat podpůrná opatření</w:t>
            </w:r>
          </w:p>
          <w:p w14:paraId="3BB3AF4F" w14:textId="77777777" w:rsidR="00607187" w:rsidRPr="00607187" w:rsidRDefault="00607187" w:rsidP="00607187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33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607187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Rozšíření </w:t>
            </w:r>
            <w:proofErr w:type="spellStart"/>
            <w:r w:rsidRPr="00607187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šk</w:t>
            </w:r>
            <w:proofErr w:type="spellEnd"/>
            <w:r w:rsidRPr="00607187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. řádu – individuální vzdělávání + </w:t>
            </w:r>
            <w:proofErr w:type="spellStart"/>
            <w:r w:rsidRPr="00607187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postrup</w:t>
            </w:r>
            <w:proofErr w:type="spellEnd"/>
            <w:r w:rsidRPr="00607187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 při úrazu žáka</w:t>
            </w:r>
          </w:p>
          <w:p w14:paraId="77594F4D" w14:textId="77777777" w:rsidR="00607187" w:rsidRPr="00607187" w:rsidRDefault="00607187" w:rsidP="00607187">
            <w:pPr>
              <w:pStyle w:val="Odstavecseseznamem"/>
              <w:numPr>
                <w:ilvl w:val="0"/>
                <w:numId w:val="1"/>
              </w:numPr>
              <w:ind w:left="433"/>
              <w:rPr>
                <w:sz w:val="18"/>
                <w:szCs w:val="20"/>
              </w:rPr>
            </w:pPr>
            <w:r w:rsidRPr="00607187">
              <w:rPr>
                <w:sz w:val="18"/>
                <w:szCs w:val="20"/>
              </w:rPr>
              <w:t>Šablony – náhled zapojení do projektu</w:t>
            </w:r>
          </w:p>
        </w:tc>
      </w:tr>
    </w:tbl>
    <w:p w14:paraId="28EC6723" w14:textId="77777777" w:rsidR="00B362BA" w:rsidRDefault="00B362BA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DA092C" w14:paraId="1F8B7730" w14:textId="77777777" w:rsidTr="008D7E24">
        <w:tc>
          <w:tcPr>
            <w:tcW w:w="10206" w:type="dxa"/>
            <w:gridSpan w:val="2"/>
            <w:shd w:val="clear" w:color="auto" w:fill="FFC000"/>
          </w:tcPr>
          <w:p w14:paraId="103D6D01" w14:textId="77777777" w:rsidR="00DA092C" w:rsidRPr="00DA092C" w:rsidRDefault="00DA092C" w:rsidP="00B362BA">
            <w:pPr>
              <w:rPr>
                <w:b/>
              </w:rPr>
            </w:pPr>
            <w:r w:rsidRPr="00DA092C">
              <w:rPr>
                <w:b/>
              </w:rPr>
              <w:t>Zápis z </w:t>
            </w:r>
            <w:r w:rsidR="00B362BA">
              <w:rPr>
                <w:b/>
              </w:rPr>
              <w:t>provozní</w:t>
            </w:r>
            <w:r w:rsidRPr="00DA092C">
              <w:rPr>
                <w:b/>
              </w:rPr>
              <w:t xml:space="preserve"> porady ze dne </w:t>
            </w:r>
            <w:r w:rsidR="00B362BA">
              <w:rPr>
                <w:b/>
              </w:rPr>
              <w:t>3.října 2016</w:t>
            </w:r>
          </w:p>
        </w:tc>
      </w:tr>
      <w:tr w:rsidR="00DA092C" w14:paraId="601D9D8F" w14:textId="77777777" w:rsidTr="008D7E24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4682C47" w14:textId="77777777" w:rsidR="00DA092C" w:rsidRPr="00DA092C" w:rsidRDefault="00B362BA" w:rsidP="00DA09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organizační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6B777057" w14:textId="77777777" w:rsidR="00B362BA" w:rsidRPr="00DA092C" w:rsidRDefault="00B362BA" w:rsidP="00662A5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Rozšíření školního řádu (hromadné odhlašování obědů; </w:t>
            </w:r>
            <w:proofErr w:type="spellStart"/>
            <w:proofErr w:type="gramStart"/>
            <w:r>
              <w:rPr>
                <w:sz w:val="18"/>
                <w:szCs w:val="20"/>
              </w:rPr>
              <w:t>el.schránka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důvěry </w:t>
            </w:r>
            <w:hyperlink r:id="rId8" w:history="1">
              <w:r w:rsidRPr="00B362BA">
                <w:rPr>
                  <w:rStyle w:val="Hypertextovodkaz"/>
                  <w:sz w:val="16"/>
                  <w:szCs w:val="16"/>
                </w:rPr>
                <w:t>schrankaduvery@zsmezibori.com</w:t>
              </w:r>
            </w:hyperlink>
            <w:r>
              <w:t>)</w:t>
            </w:r>
          </w:p>
        </w:tc>
      </w:tr>
      <w:tr w:rsidR="00DA092C" w14:paraId="5B7C7FBA" w14:textId="77777777" w:rsidTr="008D7E24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B325CC6" w14:textId="77777777" w:rsidR="00DA092C" w:rsidRPr="00DA092C" w:rsidRDefault="00B362BA" w:rsidP="00DA09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akce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061E125E" w14:textId="77777777" w:rsidR="00DA092C" w:rsidRDefault="00B362BA" w:rsidP="00DA092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ŠvP</w:t>
            </w:r>
            <w:proofErr w:type="spellEnd"/>
            <w:r>
              <w:rPr>
                <w:sz w:val="18"/>
                <w:szCs w:val="20"/>
              </w:rPr>
              <w:t xml:space="preserve"> – červen 2017</w:t>
            </w:r>
          </w:p>
          <w:p w14:paraId="4AB34C22" w14:textId="77777777" w:rsidR="00B362BA" w:rsidRPr="00DA092C" w:rsidRDefault="00B362BA" w:rsidP="00DA092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Ředitelské volno 18.11.2016</w:t>
            </w:r>
          </w:p>
        </w:tc>
      </w:tr>
    </w:tbl>
    <w:p w14:paraId="523CF86F" w14:textId="77777777" w:rsidR="008D7E24" w:rsidRDefault="008D7E24" w:rsidP="008D7E24">
      <w:pPr>
        <w:rPr>
          <w:b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36"/>
        <w:gridCol w:w="7770"/>
      </w:tblGrid>
      <w:tr w:rsidR="00B362BA" w14:paraId="708CD36C" w14:textId="77777777" w:rsidTr="00101D5C">
        <w:tc>
          <w:tcPr>
            <w:tcW w:w="10206" w:type="dxa"/>
            <w:gridSpan w:val="2"/>
            <w:shd w:val="clear" w:color="auto" w:fill="FFC000"/>
          </w:tcPr>
          <w:p w14:paraId="08138974" w14:textId="77777777" w:rsidR="00B362BA" w:rsidRPr="00DA092C" w:rsidRDefault="00B362BA" w:rsidP="00101D5C">
            <w:pPr>
              <w:rPr>
                <w:b/>
              </w:rPr>
            </w:pPr>
            <w:r w:rsidRPr="00DA092C">
              <w:rPr>
                <w:b/>
              </w:rPr>
              <w:t>Zápis z pedagogické porady ze dne 1.9.2016</w:t>
            </w:r>
          </w:p>
        </w:tc>
      </w:tr>
      <w:tr w:rsidR="00B362BA" w14:paraId="03270C76" w14:textId="77777777" w:rsidTr="00101D5C">
        <w:trPr>
          <w:trHeight w:val="139"/>
        </w:trPr>
        <w:tc>
          <w:tcPr>
            <w:tcW w:w="243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597BD7C" w14:textId="77777777" w:rsidR="00B362BA" w:rsidRPr="00DA092C" w:rsidRDefault="00B362BA" w:rsidP="00101D5C">
            <w:pPr>
              <w:rPr>
                <w:b/>
                <w:sz w:val="20"/>
              </w:rPr>
            </w:pPr>
            <w:r w:rsidRPr="00DA092C">
              <w:rPr>
                <w:b/>
                <w:sz w:val="18"/>
              </w:rPr>
              <w:t>Školní akce a organizační část</w:t>
            </w:r>
            <w:r w:rsidRPr="00DA092C">
              <w:rPr>
                <w:b/>
                <w:sz w:val="18"/>
              </w:rPr>
              <w:br/>
              <w:t>(provozní porada)</w:t>
            </w:r>
          </w:p>
        </w:tc>
        <w:tc>
          <w:tcPr>
            <w:tcW w:w="7770" w:type="dxa"/>
            <w:shd w:val="clear" w:color="auto" w:fill="D3C8B7"/>
            <w:vAlign w:val="center"/>
          </w:tcPr>
          <w:p w14:paraId="094D2394" w14:textId="77777777" w:rsidR="00B362BA" w:rsidRDefault="00B362BA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Doplnění k plánu akcí na měsíc září</w:t>
            </w:r>
          </w:p>
          <w:p w14:paraId="6F5A9CF6" w14:textId="77777777" w:rsidR="00B362BA" w:rsidRDefault="00B362BA" w:rsidP="00101D5C">
            <w:pPr>
              <w:rPr>
                <w:sz w:val="18"/>
                <w:szCs w:val="20"/>
              </w:rPr>
            </w:pPr>
            <w:r w:rsidRPr="00662A58">
              <w:rPr>
                <w:sz w:val="18"/>
                <w:szCs w:val="20"/>
                <w:u w:val="single"/>
              </w:rPr>
              <w:t>Krácené vyuč</w:t>
            </w:r>
            <w:r>
              <w:rPr>
                <w:sz w:val="18"/>
                <w:szCs w:val="20"/>
              </w:rPr>
              <w:t>.:</w:t>
            </w:r>
          </w:p>
          <w:p w14:paraId="02446C0D" w14:textId="77777777" w:rsidR="00B362BA" w:rsidRDefault="00B362BA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proofErr w:type="spellStart"/>
            <w:r>
              <w:rPr>
                <w:sz w:val="18"/>
                <w:szCs w:val="20"/>
              </w:rPr>
              <w:t>I.r</w:t>
            </w:r>
            <w:proofErr w:type="spellEnd"/>
            <w:r>
              <w:rPr>
                <w:sz w:val="18"/>
                <w:szCs w:val="20"/>
              </w:rPr>
              <w:t xml:space="preserve">. 2.+5.9.2016 – 2 </w:t>
            </w:r>
            <w:proofErr w:type="spellStart"/>
            <w:proofErr w:type="gramStart"/>
            <w:r>
              <w:rPr>
                <w:sz w:val="18"/>
                <w:szCs w:val="20"/>
              </w:rPr>
              <w:t>vyuč.hodiny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; 6.9. – 3 </w:t>
            </w:r>
            <w:proofErr w:type="spellStart"/>
            <w:proofErr w:type="gramStart"/>
            <w:r>
              <w:rPr>
                <w:sz w:val="18"/>
                <w:szCs w:val="20"/>
              </w:rPr>
              <w:t>vyuč.hodiny</w:t>
            </w:r>
            <w:proofErr w:type="spellEnd"/>
            <w:proofErr w:type="gramEnd"/>
          </w:p>
          <w:p w14:paraId="15F1EABE" w14:textId="77777777" w:rsidR="00B362BA" w:rsidRDefault="00B362BA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II.-</w:t>
            </w:r>
            <w:proofErr w:type="spellStart"/>
            <w:r>
              <w:rPr>
                <w:sz w:val="18"/>
                <w:szCs w:val="20"/>
              </w:rPr>
              <w:t>IX.r</w:t>
            </w:r>
            <w:proofErr w:type="spellEnd"/>
            <w:r>
              <w:rPr>
                <w:sz w:val="18"/>
                <w:szCs w:val="20"/>
              </w:rPr>
              <w:t>. 2.9.+5.9.2016 – 4 vyuč. hodiny</w:t>
            </w:r>
          </w:p>
          <w:p w14:paraId="7CC74174" w14:textId="77777777" w:rsidR="00B362BA" w:rsidRPr="00DA092C" w:rsidRDefault="00B362BA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Úterní odpolední vyučování začíná 13.9.2016</w:t>
            </w:r>
          </w:p>
        </w:tc>
      </w:tr>
      <w:tr w:rsidR="00B362BA" w14:paraId="10ACB695" w14:textId="77777777" w:rsidTr="00101D5C">
        <w:trPr>
          <w:trHeight w:val="140"/>
        </w:trPr>
        <w:tc>
          <w:tcPr>
            <w:tcW w:w="243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15AE29" w14:textId="77777777" w:rsidR="00B362BA" w:rsidRPr="00DA092C" w:rsidRDefault="00B362BA" w:rsidP="00101D5C">
            <w:pPr>
              <w:rPr>
                <w:b/>
                <w:sz w:val="20"/>
              </w:rPr>
            </w:pPr>
            <w:r w:rsidRPr="00DA092C">
              <w:rPr>
                <w:b/>
                <w:sz w:val="18"/>
              </w:rPr>
              <w:t>Pedagogická část</w:t>
            </w:r>
          </w:p>
        </w:tc>
        <w:tc>
          <w:tcPr>
            <w:tcW w:w="7770" w:type="dxa"/>
            <w:tcBorders>
              <w:bottom w:val="single" w:sz="4" w:space="0" w:color="auto"/>
            </w:tcBorders>
            <w:shd w:val="clear" w:color="auto" w:fill="D3C8B7"/>
            <w:vAlign w:val="center"/>
          </w:tcPr>
          <w:p w14:paraId="36C72394" w14:textId="77777777" w:rsidR="00B362BA" w:rsidRPr="00DA092C" w:rsidRDefault="00B362BA" w:rsidP="00101D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Počty žáků školy k 1.9.2016 – celkem 366 (vč.4 vzdělávajících se v zahraničí)</w:t>
            </w:r>
          </w:p>
        </w:tc>
      </w:tr>
    </w:tbl>
    <w:p w14:paraId="4CE523CE" w14:textId="77777777" w:rsidR="00B362BA" w:rsidRDefault="00B362BA" w:rsidP="008D7E24">
      <w:pPr>
        <w:rPr>
          <w:b/>
        </w:rPr>
      </w:pPr>
    </w:p>
    <w:p w14:paraId="0D9B8016" w14:textId="77777777" w:rsidR="00662A58" w:rsidRPr="008D7E24" w:rsidRDefault="00662A58" w:rsidP="008D7E24">
      <w:pPr>
        <w:rPr>
          <w:sz w:val="16"/>
        </w:rPr>
      </w:pPr>
    </w:p>
    <w:sectPr w:rsidR="00662A58" w:rsidRPr="008D7E24" w:rsidSect="00AC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513"/>
    <w:multiLevelType w:val="hybridMultilevel"/>
    <w:tmpl w:val="9886CF32"/>
    <w:lvl w:ilvl="0" w:tplc="9D4AB3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2802"/>
    <w:multiLevelType w:val="hybridMultilevel"/>
    <w:tmpl w:val="47B20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56E1"/>
    <w:multiLevelType w:val="hybridMultilevel"/>
    <w:tmpl w:val="2252F59E"/>
    <w:lvl w:ilvl="0" w:tplc="DD06AC0E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874035F"/>
    <w:multiLevelType w:val="hybridMultilevel"/>
    <w:tmpl w:val="D42E6F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D4F8D"/>
    <w:multiLevelType w:val="hybridMultilevel"/>
    <w:tmpl w:val="13CE1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61C7"/>
    <w:multiLevelType w:val="hybridMultilevel"/>
    <w:tmpl w:val="AFBE9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E03FF"/>
    <w:multiLevelType w:val="hybridMultilevel"/>
    <w:tmpl w:val="93FC962A"/>
    <w:lvl w:ilvl="0" w:tplc="08F2B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91F5B"/>
    <w:multiLevelType w:val="hybridMultilevel"/>
    <w:tmpl w:val="CD5CD128"/>
    <w:lvl w:ilvl="0" w:tplc="55D427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56967"/>
    <w:multiLevelType w:val="hybridMultilevel"/>
    <w:tmpl w:val="22B01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46229"/>
    <w:multiLevelType w:val="multilevel"/>
    <w:tmpl w:val="1C12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63917"/>
    <w:multiLevelType w:val="hybridMultilevel"/>
    <w:tmpl w:val="34564862"/>
    <w:lvl w:ilvl="0" w:tplc="57246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47A52"/>
    <w:multiLevelType w:val="hybridMultilevel"/>
    <w:tmpl w:val="21E00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11CA3"/>
    <w:multiLevelType w:val="hybridMultilevel"/>
    <w:tmpl w:val="A6E2C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66D88"/>
    <w:multiLevelType w:val="hybridMultilevel"/>
    <w:tmpl w:val="78DE8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D5DC3"/>
    <w:multiLevelType w:val="hybridMultilevel"/>
    <w:tmpl w:val="601A4944"/>
    <w:lvl w:ilvl="0" w:tplc="05DC0F5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C6DBF"/>
    <w:multiLevelType w:val="hybridMultilevel"/>
    <w:tmpl w:val="4A4E0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90F37"/>
    <w:multiLevelType w:val="hybridMultilevel"/>
    <w:tmpl w:val="DD488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20077"/>
    <w:multiLevelType w:val="hybridMultilevel"/>
    <w:tmpl w:val="0AC46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21BC3"/>
    <w:multiLevelType w:val="multilevel"/>
    <w:tmpl w:val="77D6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43D7B"/>
    <w:multiLevelType w:val="hybridMultilevel"/>
    <w:tmpl w:val="9CBA168C"/>
    <w:lvl w:ilvl="0" w:tplc="1A7ED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1EAC"/>
    <w:multiLevelType w:val="hybridMultilevel"/>
    <w:tmpl w:val="B9521A5A"/>
    <w:lvl w:ilvl="0" w:tplc="E09AF65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96E4AA6"/>
    <w:multiLevelType w:val="hybridMultilevel"/>
    <w:tmpl w:val="F8A43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A6A15"/>
    <w:multiLevelType w:val="hybridMultilevel"/>
    <w:tmpl w:val="F27E9296"/>
    <w:lvl w:ilvl="0" w:tplc="A6FE0A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866E85"/>
    <w:multiLevelType w:val="multilevel"/>
    <w:tmpl w:val="7E4E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A2388"/>
    <w:multiLevelType w:val="hybridMultilevel"/>
    <w:tmpl w:val="982C3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E4B34"/>
    <w:multiLevelType w:val="hybridMultilevel"/>
    <w:tmpl w:val="895E7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2212D"/>
    <w:multiLevelType w:val="multilevel"/>
    <w:tmpl w:val="02E6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0467D5"/>
    <w:multiLevelType w:val="hybridMultilevel"/>
    <w:tmpl w:val="51C43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659CE"/>
    <w:multiLevelType w:val="hybridMultilevel"/>
    <w:tmpl w:val="1936AF68"/>
    <w:lvl w:ilvl="0" w:tplc="05DC0F5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E2A6B"/>
    <w:multiLevelType w:val="hybridMultilevel"/>
    <w:tmpl w:val="D4AA1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A0DA6"/>
    <w:multiLevelType w:val="hybridMultilevel"/>
    <w:tmpl w:val="8E1E9E60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85E27A4"/>
    <w:multiLevelType w:val="multilevel"/>
    <w:tmpl w:val="0464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455772"/>
    <w:multiLevelType w:val="hybridMultilevel"/>
    <w:tmpl w:val="07909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142708">
    <w:abstractNumId w:val="11"/>
  </w:num>
  <w:num w:numId="2" w16cid:durableId="115409762">
    <w:abstractNumId w:val="2"/>
  </w:num>
  <w:num w:numId="3" w16cid:durableId="1631983676">
    <w:abstractNumId w:val="19"/>
  </w:num>
  <w:num w:numId="4" w16cid:durableId="1647472552">
    <w:abstractNumId w:val="16"/>
  </w:num>
  <w:num w:numId="5" w16cid:durableId="1401950484">
    <w:abstractNumId w:val="0"/>
  </w:num>
  <w:num w:numId="6" w16cid:durableId="541869433">
    <w:abstractNumId w:val="22"/>
  </w:num>
  <w:num w:numId="7" w16cid:durableId="169763271">
    <w:abstractNumId w:val="15"/>
  </w:num>
  <w:num w:numId="8" w16cid:durableId="1526796333">
    <w:abstractNumId w:val="3"/>
  </w:num>
  <w:num w:numId="9" w16cid:durableId="1966426793">
    <w:abstractNumId w:val="5"/>
  </w:num>
  <w:num w:numId="10" w16cid:durableId="749889945">
    <w:abstractNumId w:val="4"/>
  </w:num>
  <w:num w:numId="11" w16cid:durableId="537670957">
    <w:abstractNumId w:val="30"/>
  </w:num>
  <w:num w:numId="12" w16cid:durableId="1164247305">
    <w:abstractNumId w:val="20"/>
  </w:num>
  <w:num w:numId="13" w16cid:durableId="999235540">
    <w:abstractNumId w:val="13"/>
  </w:num>
  <w:num w:numId="14" w16cid:durableId="818888642">
    <w:abstractNumId w:val="28"/>
  </w:num>
  <w:num w:numId="15" w16cid:durableId="261231428">
    <w:abstractNumId w:val="14"/>
  </w:num>
  <w:num w:numId="16" w16cid:durableId="451442528">
    <w:abstractNumId w:val="7"/>
  </w:num>
  <w:num w:numId="17" w16cid:durableId="643000000">
    <w:abstractNumId w:val="6"/>
  </w:num>
  <w:num w:numId="18" w16cid:durableId="1419408040">
    <w:abstractNumId w:val="29"/>
  </w:num>
  <w:num w:numId="19" w16cid:durableId="1495343139">
    <w:abstractNumId w:val="12"/>
  </w:num>
  <w:num w:numId="20" w16cid:durableId="1101338164">
    <w:abstractNumId w:val="10"/>
  </w:num>
  <w:num w:numId="21" w16cid:durableId="1271090900">
    <w:abstractNumId w:val="1"/>
  </w:num>
  <w:num w:numId="22" w16cid:durableId="605164129">
    <w:abstractNumId w:val="27"/>
  </w:num>
  <w:num w:numId="23" w16cid:durableId="697238609">
    <w:abstractNumId w:val="25"/>
  </w:num>
  <w:num w:numId="24" w16cid:durableId="1351377449">
    <w:abstractNumId w:val="8"/>
  </w:num>
  <w:num w:numId="25" w16cid:durableId="472260393">
    <w:abstractNumId w:val="17"/>
  </w:num>
  <w:num w:numId="26" w16cid:durableId="46606697">
    <w:abstractNumId w:val="21"/>
  </w:num>
  <w:num w:numId="27" w16cid:durableId="943923908">
    <w:abstractNumId w:val="32"/>
  </w:num>
  <w:num w:numId="28" w16cid:durableId="636028859">
    <w:abstractNumId w:val="24"/>
  </w:num>
  <w:num w:numId="29" w16cid:durableId="1108894863">
    <w:abstractNumId w:val="23"/>
  </w:num>
  <w:num w:numId="30" w16cid:durableId="2063555298">
    <w:abstractNumId w:val="18"/>
  </w:num>
  <w:num w:numId="31" w16cid:durableId="108933682">
    <w:abstractNumId w:val="26"/>
  </w:num>
  <w:num w:numId="32" w16cid:durableId="824324371">
    <w:abstractNumId w:val="31"/>
  </w:num>
  <w:num w:numId="33" w16cid:durableId="1160580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2C"/>
    <w:rsid w:val="00000591"/>
    <w:rsid w:val="00005F2E"/>
    <w:rsid w:val="00023626"/>
    <w:rsid w:val="00037D24"/>
    <w:rsid w:val="00063068"/>
    <w:rsid w:val="00077558"/>
    <w:rsid w:val="00081DB3"/>
    <w:rsid w:val="00090469"/>
    <w:rsid w:val="00091277"/>
    <w:rsid w:val="000A2D29"/>
    <w:rsid w:val="000C645B"/>
    <w:rsid w:val="000D2CB2"/>
    <w:rsid w:val="000E029D"/>
    <w:rsid w:val="000E201E"/>
    <w:rsid w:val="000E4327"/>
    <w:rsid w:val="000E4D32"/>
    <w:rsid w:val="000F7061"/>
    <w:rsid w:val="00101D5C"/>
    <w:rsid w:val="00102022"/>
    <w:rsid w:val="00120F1C"/>
    <w:rsid w:val="001222D2"/>
    <w:rsid w:val="00125C2D"/>
    <w:rsid w:val="0014311C"/>
    <w:rsid w:val="00175DBD"/>
    <w:rsid w:val="001A161D"/>
    <w:rsid w:val="001B5598"/>
    <w:rsid w:val="001F4B08"/>
    <w:rsid w:val="00201259"/>
    <w:rsid w:val="002015AD"/>
    <w:rsid w:val="00204788"/>
    <w:rsid w:val="00221BB0"/>
    <w:rsid w:val="00241889"/>
    <w:rsid w:val="00251804"/>
    <w:rsid w:val="00254330"/>
    <w:rsid w:val="00255438"/>
    <w:rsid w:val="00265BE1"/>
    <w:rsid w:val="00270C8B"/>
    <w:rsid w:val="00272F13"/>
    <w:rsid w:val="0027342F"/>
    <w:rsid w:val="002735B4"/>
    <w:rsid w:val="002754F7"/>
    <w:rsid w:val="00275728"/>
    <w:rsid w:val="002962B6"/>
    <w:rsid w:val="0029689F"/>
    <w:rsid w:val="002A747E"/>
    <w:rsid w:val="002D59D5"/>
    <w:rsid w:val="002D6C70"/>
    <w:rsid w:val="00303766"/>
    <w:rsid w:val="00307D13"/>
    <w:rsid w:val="00310700"/>
    <w:rsid w:val="00311E0D"/>
    <w:rsid w:val="00314153"/>
    <w:rsid w:val="0032393D"/>
    <w:rsid w:val="00327288"/>
    <w:rsid w:val="00330157"/>
    <w:rsid w:val="00330C63"/>
    <w:rsid w:val="00334F3A"/>
    <w:rsid w:val="0034359B"/>
    <w:rsid w:val="00346C62"/>
    <w:rsid w:val="0035058B"/>
    <w:rsid w:val="00353F95"/>
    <w:rsid w:val="00357664"/>
    <w:rsid w:val="00391FF5"/>
    <w:rsid w:val="003B0F23"/>
    <w:rsid w:val="003D0CF7"/>
    <w:rsid w:val="003D3A83"/>
    <w:rsid w:val="003D5DC3"/>
    <w:rsid w:val="003D7D71"/>
    <w:rsid w:val="004040D8"/>
    <w:rsid w:val="004075DB"/>
    <w:rsid w:val="00410DB9"/>
    <w:rsid w:val="004136EE"/>
    <w:rsid w:val="00413722"/>
    <w:rsid w:val="00433EF7"/>
    <w:rsid w:val="00447381"/>
    <w:rsid w:val="00460011"/>
    <w:rsid w:val="00492B84"/>
    <w:rsid w:val="00492E34"/>
    <w:rsid w:val="004B044F"/>
    <w:rsid w:val="004C59E5"/>
    <w:rsid w:val="004D54BB"/>
    <w:rsid w:val="004E6E2C"/>
    <w:rsid w:val="00510856"/>
    <w:rsid w:val="005220D6"/>
    <w:rsid w:val="00522F37"/>
    <w:rsid w:val="00523F59"/>
    <w:rsid w:val="005278B3"/>
    <w:rsid w:val="00574106"/>
    <w:rsid w:val="00582B90"/>
    <w:rsid w:val="005946B1"/>
    <w:rsid w:val="005B2595"/>
    <w:rsid w:val="005C43AB"/>
    <w:rsid w:val="005D2CC5"/>
    <w:rsid w:val="005E0867"/>
    <w:rsid w:val="005F4FD6"/>
    <w:rsid w:val="005F6E7C"/>
    <w:rsid w:val="00602168"/>
    <w:rsid w:val="00602AA2"/>
    <w:rsid w:val="00607187"/>
    <w:rsid w:val="00611ADC"/>
    <w:rsid w:val="0062269F"/>
    <w:rsid w:val="00652E4F"/>
    <w:rsid w:val="00653169"/>
    <w:rsid w:val="0066245A"/>
    <w:rsid w:val="00662A58"/>
    <w:rsid w:val="00671CA4"/>
    <w:rsid w:val="006929A9"/>
    <w:rsid w:val="00694278"/>
    <w:rsid w:val="00694C19"/>
    <w:rsid w:val="006A6402"/>
    <w:rsid w:val="006B76E7"/>
    <w:rsid w:val="006C00CE"/>
    <w:rsid w:val="006C2E06"/>
    <w:rsid w:val="006C51A7"/>
    <w:rsid w:val="006E2477"/>
    <w:rsid w:val="00700246"/>
    <w:rsid w:val="00707723"/>
    <w:rsid w:val="0072006A"/>
    <w:rsid w:val="00733D85"/>
    <w:rsid w:val="00750046"/>
    <w:rsid w:val="00756409"/>
    <w:rsid w:val="0076134B"/>
    <w:rsid w:val="00775997"/>
    <w:rsid w:val="00776ADD"/>
    <w:rsid w:val="0077748E"/>
    <w:rsid w:val="00790041"/>
    <w:rsid w:val="00793ADA"/>
    <w:rsid w:val="007A03F7"/>
    <w:rsid w:val="007E7351"/>
    <w:rsid w:val="0080255C"/>
    <w:rsid w:val="0081043E"/>
    <w:rsid w:val="008138A3"/>
    <w:rsid w:val="00822A1C"/>
    <w:rsid w:val="00831EB1"/>
    <w:rsid w:val="00840135"/>
    <w:rsid w:val="00840FBA"/>
    <w:rsid w:val="008432A6"/>
    <w:rsid w:val="008457B9"/>
    <w:rsid w:val="00846A29"/>
    <w:rsid w:val="008475A2"/>
    <w:rsid w:val="00850FE2"/>
    <w:rsid w:val="0085517D"/>
    <w:rsid w:val="00872F80"/>
    <w:rsid w:val="008811DB"/>
    <w:rsid w:val="008B33E9"/>
    <w:rsid w:val="008B545E"/>
    <w:rsid w:val="008D0D5B"/>
    <w:rsid w:val="008D47D1"/>
    <w:rsid w:val="008D5D2A"/>
    <w:rsid w:val="008D7E24"/>
    <w:rsid w:val="008E1F5A"/>
    <w:rsid w:val="0090056F"/>
    <w:rsid w:val="009078A3"/>
    <w:rsid w:val="00927FB8"/>
    <w:rsid w:val="00931F10"/>
    <w:rsid w:val="0094062D"/>
    <w:rsid w:val="00960212"/>
    <w:rsid w:val="00974961"/>
    <w:rsid w:val="00975801"/>
    <w:rsid w:val="00986E55"/>
    <w:rsid w:val="00996917"/>
    <w:rsid w:val="009D044D"/>
    <w:rsid w:val="009D6F1D"/>
    <w:rsid w:val="009D7780"/>
    <w:rsid w:val="009E7108"/>
    <w:rsid w:val="009E771D"/>
    <w:rsid w:val="00A04A51"/>
    <w:rsid w:val="00A131DD"/>
    <w:rsid w:val="00A2359D"/>
    <w:rsid w:val="00A23B7A"/>
    <w:rsid w:val="00A31401"/>
    <w:rsid w:val="00A369F3"/>
    <w:rsid w:val="00A4151D"/>
    <w:rsid w:val="00A53CEA"/>
    <w:rsid w:val="00A75163"/>
    <w:rsid w:val="00A839FB"/>
    <w:rsid w:val="00A961DC"/>
    <w:rsid w:val="00AA3F73"/>
    <w:rsid w:val="00AB613B"/>
    <w:rsid w:val="00AC1C23"/>
    <w:rsid w:val="00AD18D0"/>
    <w:rsid w:val="00AD5AC0"/>
    <w:rsid w:val="00AE43CC"/>
    <w:rsid w:val="00AF4CE4"/>
    <w:rsid w:val="00AF7F4C"/>
    <w:rsid w:val="00B13B90"/>
    <w:rsid w:val="00B214F4"/>
    <w:rsid w:val="00B31EA5"/>
    <w:rsid w:val="00B32669"/>
    <w:rsid w:val="00B33895"/>
    <w:rsid w:val="00B338D7"/>
    <w:rsid w:val="00B35E8C"/>
    <w:rsid w:val="00B362BA"/>
    <w:rsid w:val="00B362CD"/>
    <w:rsid w:val="00B40F38"/>
    <w:rsid w:val="00B47C07"/>
    <w:rsid w:val="00B52DF9"/>
    <w:rsid w:val="00B53ABE"/>
    <w:rsid w:val="00B61F4B"/>
    <w:rsid w:val="00B70105"/>
    <w:rsid w:val="00B733F2"/>
    <w:rsid w:val="00B83E8E"/>
    <w:rsid w:val="00BB2153"/>
    <w:rsid w:val="00BC1D75"/>
    <w:rsid w:val="00BC5237"/>
    <w:rsid w:val="00BC7084"/>
    <w:rsid w:val="00BD7F76"/>
    <w:rsid w:val="00BE18A0"/>
    <w:rsid w:val="00BF449D"/>
    <w:rsid w:val="00BF6B17"/>
    <w:rsid w:val="00C01FFD"/>
    <w:rsid w:val="00C02032"/>
    <w:rsid w:val="00C03D1E"/>
    <w:rsid w:val="00C10B55"/>
    <w:rsid w:val="00C413B0"/>
    <w:rsid w:val="00C5363D"/>
    <w:rsid w:val="00C55C6A"/>
    <w:rsid w:val="00C56C35"/>
    <w:rsid w:val="00C6160E"/>
    <w:rsid w:val="00C803BD"/>
    <w:rsid w:val="00C87EC7"/>
    <w:rsid w:val="00C94E22"/>
    <w:rsid w:val="00CC2BAE"/>
    <w:rsid w:val="00CD2C0A"/>
    <w:rsid w:val="00CD2D5E"/>
    <w:rsid w:val="00CD44EE"/>
    <w:rsid w:val="00CE5B01"/>
    <w:rsid w:val="00CE6F07"/>
    <w:rsid w:val="00D013CA"/>
    <w:rsid w:val="00D10991"/>
    <w:rsid w:val="00D16A86"/>
    <w:rsid w:val="00D2247B"/>
    <w:rsid w:val="00D5147C"/>
    <w:rsid w:val="00D64F20"/>
    <w:rsid w:val="00D65B26"/>
    <w:rsid w:val="00D718BD"/>
    <w:rsid w:val="00D81C58"/>
    <w:rsid w:val="00D81DFC"/>
    <w:rsid w:val="00D92841"/>
    <w:rsid w:val="00D94B38"/>
    <w:rsid w:val="00DA092C"/>
    <w:rsid w:val="00DB1110"/>
    <w:rsid w:val="00DB259F"/>
    <w:rsid w:val="00DB4E40"/>
    <w:rsid w:val="00DC54A1"/>
    <w:rsid w:val="00DE30E5"/>
    <w:rsid w:val="00DE5899"/>
    <w:rsid w:val="00DE5AA4"/>
    <w:rsid w:val="00E1110A"/>
    <w:rsid w:val="00E15C3C"/>
    <w:rsid w:val="00E47531"/>
    <w:rsid w:val="00E506C6"/>
    <w:rsid w:val="00E67FC1"/>
    <w:rsid w:val="00E728D1"/>
    <w:rsid w:val="00E74C24"/>
    <w:rsid w:val="00E8094D"/>
    <w:rsid w:val="00E819FA"/>
    <w:rsid w:val="00E8268F"/>
    <w:rsid w:val="00E86B3F"/>
    <w:rsid w:val="00E87543"/>
    <w:rsid w:val="00E9715A"/>
    <w:rsid w:val="00EA06B3"/>
    <w:rsid w:val="00EA4C2E"/>
    <w:rsid w:val="00EB2C98"/>
    <w:rsid w:val="00ED21C5"/>
    <w:rsid w:val="00EE2270"/>
    <w:rsid w:val="00EF0387"/>
    <w:rsid w:val="00F01A18"/>
    <w:rsid w:val="00F211C9"/>
    <w:rsid w:val="00F22A2A"/>
    <w:rsid w:val="00F23064"/>
    <w:rsid w:val="00F30C75"/>
    <w:rsid w:val="00F32CA7"/>
    <w:rsid w:val="00F53B32"/>
    <w:rsid w:val="00F553BF"/>
    <w:rsid w:val="00F56C59"/>
    <w:rsid w:val="00F57063"/>
    <w:rsid w:val="00F67C3B"/>
    <w:rsid w:val="00F72501"/>
    <w:rsid w:val="00F94AB9"/>
    <w:rsid w:val="00FA268E"/>
    <w:rsid w:val="00FC11BF"/>
    <w:rsid w:val="00FC430C"/>
    <w:rsid w:val="00FC4DC1"/>
    <w:rsid w:val="00FE1666"/>
    <w:rsid w:val="00FE588C"/>
    <w:rsid w:val="00FE7D19"/>
    <w:rsid w:val="00FF1BA1"/>
    <w:rsid w:val="00FF1CEC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552E64"/>
  <w15:docId w15:val="{02CE5459-BB03-4B60-AC16-7FFF9F5B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FF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D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D7E24"/>
  </w:style>
  <w:style w:type="character" w:styleId="Hypertextovodkaz">
    <w:name w:val="Hyperlink"/>
    <w:basedOn w:val="Standardnpsmoodstavce"/>
    <w:uiPriority w:val="99"/>
    <w:semiHidden/>
    <w:unhideWhenUsed/>
    <w:rsid w:val="008D7E2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7E24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607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F3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1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rankaduvery@zsmezibori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4895</Words>
  <Characters>28887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Brandtová Denisa</cp:lastModifiedBy>
  <cp:revision>47</cp:revision>
  <dcterms:created xsi:type="dcterms:W3CDTF">2025-03-07T06:18:00Z</dcterms:created>
  <dcterms:modified xsi:type="dcterms:W3CDTF">2025-06-27T08:31:00Z</dcterms:modified>
</cp:coreProperties>
</file>